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B23BA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bookmarkStart w:id="0" w:name="_Hlk117513377"/>
      <w:bookmarkStart w:id="1" w:name="_Hlk145060121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Утверждаю:</w:t>
      </w:r>
    </w:p>
    <w:p w14:paraId="48A673DB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34B777DE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7D7E5B48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7380DEFA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2" w:name="_Hlk113886718"/>
      <w:bookmarkEnd w:id="0"/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  <w:bookmarkEnd w:id="2"/>
    </w:p>
    <w:bookmarkEnd w:id="1"/>
    <w:p w14:paraId="28874FB0" w14:textId="77777777" w:rsidR="00271076" w:rsidRDefault="00271076" w:rsidP="00271076"/>
    <w:p w14:paraId="23CB4D72" w14:textId="39A97B6C" w:rsidR="00271076" w:rsidRDefault="00801DC9" w:rsidP="00271076">
      <w:r>
        <w:t>15</w:t>
      </w:r>
      <w:r w:rsidR="00271076">
        <w:t>.09.2025г.</w:t>
      </w:r>
    </w:p>
    <w:p w14:paraId="4966D1A0" w14:textId="77777777" w:rsidR="00271076" w:rsidRDefault="00271076" w:rsidP="00271076">
      <w:r>
        <w:t>1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3494"/>
        <w:gridCol w:w="979"/>
        <w:gridCol w:w="1263"/>
        <w:gridCol w:w="1128"/>
        <w:gridCol w:w="1288"/>
        <w:gridCol w:w="1123"/>
      </w:tblGrid>
      <w:tr w:rsidR="00271076" w:rsidRPr="00624BE7" w14:paraId="6786F9ED" w14:textId="77777777" w:rsidTr="009F72E7">
        <w:trPr>
          <w:trHeight w:val="300"/>
        </w:trPr>
        <w:tc>
          <w:tcPr>
            <w:tcW w:w="10262" w:type="dxa"/>
            <w:gridSpan w:val="7"/>
            <w:noWrap/>
            <w:hideMark/>
          </w:tcPr>
          <w:p w14:paraId="0884BE58" w14:textId="77777777" w:rsidR="00271076" w:rsidRPr="00624BE7" w:rsidRDefault="00271076" w:rsidP="009F72E7">
            <w:pPr>
              <w:rPr>
                <w:b/>
                <w:bCs/>
              </w:rPr>
            </w:pPr>
            <w:bookmarkStart w:id="3" w:name="_Hlk207351130"/>
            <w:r>
              <w:rPr>
                <w:b/>
                <w:bCs/>
              </w:rPr>
              <w:t>Понедельник</w:t>
            </w:r>
          </w:p>
        </w:tc>
      </w:tr>
      <w:tr w:rsidR="00271076" w:rsidRPr="00624BE7" w14:paraId="455340A4" w14:textId="77777777" w:rsidTr="009F72E7">
        <w:trPr>
          <w:trHeight w:val="450"/>
        </w:trPr>
        <w:tc>
          <w:tcPr>
            <w:tcW w:w="987" w:type="dxa"/>
            <w:vMerge w:val="restart"/>
            <w:noWrap/>
            <w:hideMark/>
          </w:tcPr>
          <w:p w14:paraId="402EEFA2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494" w:type="dxa"/>
            <w:vMerge w:val="restart"/>
            <w:noWrap/>
            <w:hideMark/>
          </w:tcPr>
          <w:p w14:paraId="63AC0153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979" w:type="dxa"/>
            <w:vMerge w:val="restart"/>
            <w:noWrap/>
            <w:hideMark/>
          </w:tcPr>
          <w:p w14:paraId="58BBC76F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263" w:type="dxa"/>
            <w:vMerge w:val="restart"/>
            <w:noWrap/>
            <w:hideMark/>
          </w:tcPr>
          <w:p w14:paraId="36DED7F3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128" w:type="dxa"/>
            <w:vMerge w:val="restart"/>
            <w:noWrap/>
            <w:hideMark/>
          </w:tcPr>
          <w:p w14:paraId="1E0F4AF7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288" w:type="dxa"/>
            <w:vMerge w:val="restart"/>
            <w:noWrap/>
            <w:hideMark/>
          </w:tcPr>
          <w:p w14:paraId="4BBB965C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1123" w:type="dxa"/>
            <w:vMerge w:val="restart"/>
            <w:noWrap/>
            <w:hideMark/>
          </w:tcPr>
          <w:p w14:paraId="76841CD6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bookmarkEnd w:id="3"/>
      <w:tr w:rsidR="00271076" w:rsidRPr="00624BE7" w14:paraId="52F0A701" w14:textId="77777777" w:rsidTr="009F72E7">
        <w:trPr>
          <w:trHeight w:val="450"/>
        </w:trPr>
        <w:tc>
          <w:tcPr>
            <w:tcW w:w="987" w:type="dxa"/>
            <w:vMerge/>
            <w:hideMark/>
          </w:tcPr>
          <w:p w14:paraId="25E3BA02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vMerge/>
            <w:hideMark/>
          </w:tcPr>
          <w:p w14:paraId="2C639DD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979" w:type="dxa"/>
            <w:vMerge/>
            <w:hideMark/>
          </w:tcPr>
          <w:p w14:paraId="04AA328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63" w:type="dxa"/>
            <w:vMerge/>
            <w:hideMark/>
          </w:tcPr>
          <w:p w14:paraId="1060D8C2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28" w:type="dxa"/>
            <w:vMerge/>
            <w:hideMark/>
          </w:tcPr>
          <w:p w14:paraId="6E68460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88" w:type="dxa"/>
            <w:vMerge/>
            <w:hideMark/>
          </w:tcPr>
          <w:p w14:paraId="3153FD5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23" w:type="dxa"/>
            <w:vMerge/>
            <w:hideMark/>
          </w:tcPr>
          <w:p w14:paraId="7E2B01C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150A6A7F" w14:textId="77777777" w:rsidTr="009F72E7">
        <w:trPr>
          <w:trHeight w:val="270"/>
        </w:trPr>
        <w:tc>
          <w:tcPr>
            <w:tcW w:w="987" w:type="dxa"/>
            <w:vMerge w:val="restart"/>
            <w:noWrap/>
            <w:hideMark/>
          </w:tcPr>
          <w:p w14:paraId="7543BEAE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3494" w:type="dxa"/>
            <w:hideMark/>
          </w:tcPr>
          <w:p w14:paraId="42F719F0" w14:textId="77777777" w:rsidR="00271076" w:rsidRPr="00624BE7" w:rsidRDefault="00271076" w:rsidP="009F72E7">
            <w:r w:rsidRPr="00624BE7">
              <w:t>Котлета куриная</w:t>
            </w:r>
          </w:p>
        </w:tc>
        <w:tc>
          <w:tcPr>
            <w:tcW w:w="979" w:type="dxa"/>
            <w:hideMark/>
          </w:tcPr>
          <w:p w14:paraId="1CAAE86D" w14:textId="77777777" w:rsidR="00271076" w:rsidRPr="00624BE7" w:rsidRDefault="00271076" w:rsidP="009F72E7">
            <w:r w:rsidRPr="00624BE7">
              <w:t>70</w:t>
            </w:r>
          </w:p>
        </w:tc>
        <w:tc>
          <w:tcPr>
            <w:tcW w:w="1263" w:type="dxa"/>
            <w:hideMark/>
          </w:tcPr>
          <w:p w14:paraId="63A36813" w14:textId="77777777" w:rsidR="00271076" w:rsidRPr="00624BE7" w:rsidRDefault="00271076" w:rsidP="009F72E7">
            <w:r w:rsidRPr="00624BE7">
              <w:t>6,65</w:t>
            </w:r>
          </w:p>
        </w:tc>
        <w:tc>
          <w:tcPr>
            <w:tcW w:w="1128" w:type="dxa"/>
            <w:hideMark/>
          </w:tcPr>
          <w:p w14:paraId="0EDC8FE0" w14:textId="77777777" w:rsidR="00271076" w:rsidRPr="00624BE7" w:rsidRDefault="00271076" w:rsidP="009F72E7">
            <w:r w:rsidRPr="00624BE7">
              <w:t>12,6</w:t>
            </w:r>
          </w:p>
        </w:tc>
        <w:tc>
          <w:tcPr>
            <w:tcW w:w="1288" w:type="dxa"/>
            <w:hideMark/>
          </w:tcPr>
          <w:p w14:paraId="3E88383A" w14:textId="77777777" w:rsidR="00271076" w:rsidRPr="00624BE7" w:rsidRDefault="00271076" w:rsidP="009F72E7">
            <w:r w:rsidRPr="00624BE7">
              <w:t>19,6</w:t>
            </w:r>
          </w:p>
        </w:tc>
        <w:tc>
          <w:tcPr>
            <w:tcW w:w="1123" w:type="dxa"/>
            <w:hideMark/>
          </w:tcPr>
          <w:p w14:paraId="0AE1D739" w14:textId="77777777" w:rsidR="00271076" w:rsidRPr="00624BE7" w:rsidRDefault="00271076" w:rsidP="009F72E7">
            <w:r w:rsidRPr="00624BE7">
              <w:t>218,4</w:t>
            </w:r>
          </w:p>
        </w:tc>
      </w:tr>
      <w:tr w:rsidR="00271076" w:rsidRPr="00624BE7" w14:paraId="1997B5A7" w14:textId="77777777" w:rsidTr="009F72E7">
        <w:trPr>
          <w:trHeight w:val="270"/>
        </w:trPr>
        <w:tc>
          <w:tcPr>
            <w:tcW w:w="987" w:type="dxa"/>
            <w:vMerge/>
            <w:hideMark/>
          </w:tcPr>
          <w:p w14:paraId="4BA433DF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7566D284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979" w:type="dxa"/>
            <w:hideMark/>
          </w:tcPr>
          <w:p w14:paraId="04A7105C" w14:textId="77777777" w:rsidR="00271076" w:rsidRPr="00624BE7" w:rsidRDefault="00271076" w:rsidP="009F72E7">
            <w:r w:rsidRPr="00624BE7">
              <w:t>50</w:t>
            </w:r>
          </w:p>
        </w:tc>
        <w:tc>
          <w:tcPr>
            <w:tcW w:w="1263" w:type="dxa"/>
            <w:hideMark/>
          </w:tcPr>
          <w:p w14:paraId="182B5D62" w14:textId="77777777" w:rsidR="00271076" w:rsidRPr="00624BE7" w:rsidRDefault="00271076" w:rsidP="009F72E7">
            <w:r w:rsidRPr="00624BE7">
              <w:t>3,94</w:t>
            </w:r>
          </w:p>
        </w:tc>
        <w:tc>
          <w:tcPr>
            <w:tcW w:w="1128" w:type="dxa"/>
            <w:hideMark/>
          </w:tcPr>
          <w:p w14:paraId="52AA48C6" w14:textId="77777777" w:rsidR="00271076" w:rsidRPr="00624BE7" w:rsidRDefault="00271076" w:rsidP="009F72E7">
            <w:r w:rsidRPr="00624BE7">
              <w:t>0,5</w:t>
            </w:r>
          </w:p>
        </w:tc>
        <w:tc>
          <w:tcPr>
            <w:tcW w:w="1288" w:type="dxa"/>
            <w:hideMark/>
          </w:tcPr>
          <w:p w14:paraId="69B6BB67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1123" w:type="dxa"/>
            <w:hideMark/>
          </w:tcPr>
          <w:p w14:paraId="224058B4" w14:textId="77777777" w:rsidR="00271076" w:rsidRPr="00624BE7" w:rsidRDefault="00271076" w:rsidP="009F72E7">
            <w:r w:rsidRPr="00624BE7">
              <w:t>116,82</w:t>
            </w:r>
          </w:p>
        </w:tc>
      </w:tr>
      <w:tr w:rsidR="00271076" w:rsidRPr="00624BE7" w14:paraId="466219A9" w14:textId="77777777" w:rsidTr="009F72E7">
        <w:trPr>
          <w:trHeight w:val="270"/>
        </w:trPr>
        <w:tc>
          <w:tcPr>
            <w:tcW w:w="987" w:type="dxa"/>
            <w:vMerge/>
            <w:hideMark/>
          </w:tcPr>
          <w:p w14:paraId="6C208D5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37DB8CB0" w14:textId="77777777" w:rsidR="00271076" w:rsidRPr="00624BE7" w:rsidRDefault="00271076" w:rsidP="009F72E7">
            <w:r w:rsidRPr="00624BE7">
              <w:t>Картофельное пюре №377</w:t>
            </w:r>
          </w:p>
        </w:tc>
        <w:tc>
          <w:tcPr>
            <w:tcW w:w="979" w:type="dxa"/>
            <w:hideMark/>
          </w:tcPr>
          <w:p w14:paraId="7CB1116D" w14:textId="77777777" w:rsidR="00271076" w:rsidRPr="00624BE7" w:rsidRDefault="00271076" w:rsidP="009F72E7">
            <w:r w:rsidRPr="00624BE7">
              <w:t>100</w:t>
            </w:r>
          </w:p>
        </w:tc>
        <w:tc>
          <w:tcPr>
            <w:tcW w:w="1263" w:type="dxa"/>
            <w:hideMark/>
          </w:tcPr>
          <w:p w14:paraId="2FF68C78" w14:textId="77777777" w:rsidR="00271076" w:rsidRPr="00624BE7" w:rsidRDefault="00271076" w:rsidP="009F72E7">
            <w:r w:rsidRPr="00624BE7">
              <w:t>2,7</w:t>
            </w:r>
          </w:p>
        </w:tc>
        <w:tc>
          <w:tcPr>
            <w:tcW w:w="1128" w:type="dxa"/>
            <w:hideMark/>
          </w:tcPr>
          <w:p w14:paraId="20779377" w14:textId="77777777" w:rsidR="00271076" w:rsidRPr="00624BE7" w:rsidRDefault="00271076" w:rsidP="009F72E7">
            <w:r w:rsidRPr="00624BE7">
              <w:t>4</w:t>
            </w:r>
          </w:p>
        </w:tc>
        <w:tc>
          <w:tcPr>
            <w:tcW w:w="1288" w:type="dxa"/>
            <w:hideMark/>
          </w:tcPr>
          <w:p w14:paraId="2660F4BA" w14:textId="77777777" w:rsidR="00271076" w:rsidRPr="00624BE7" w:rsidRDefault="00271076" w:rsidP="009F72E7">
            <w:r w:rsidRPr="00624BE7">
              <w:t>5,8</w:t>
            </w:r>
          </w:p>
        </w:tc>
        <w:tc>
          <w:tcPr>
            <w:tcW w:w="1123" w:type="dxa"/>
            <w:hideMark/>
          </w:tcPr>
          <w:p w14:paraId="70995BC2" w14:textId="77777777" w:rsidR="00271076" w:rsidRPr="00624BE7" w:rsidRDefault="00271076" w:rsidP="009F72E7">
            <w:r w:rsidRPr="00624BE7">
              <w:t>70</w:t>
            </w:r>
          </w:p>
        </w:tc>
      </w:tr>
      <w:tr w:rsidR="00271076" w:rsidRPr="00624BE7" w14:paraId="1D778E02" w14:textId="77777777" w:rsidTr="009F72E7">
        <w:trPr>
          <w:trHeight w:val="270"/>
        </w:trPr>
        <w:tc>
          <w:tcPr>
            <w:tcW w:w="987" w:type="dxa"/>
            <w:vMerge/>
            <w:hideMark/>
          </w:tcPr>
          <w:p w14:paraId="3C7F4FB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7B223230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979" w:type="dxa"/>
            <w:hideMark/>
          </w:tcPr>
          <w:p w14:paraId="69EC4E4D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263" w:type="dxa"/>
            <w:hideMark/>
          </w:tcPr>
          <w:p w14:paraId="2984CB59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128" w:type="dxa"/>
            <w:hideMark/>
          </w:tcPr>
          <w:p w14:paraId="6679D3F8" w14:textId="77777777" w:rsidR="00271076" w:rsidRPr="00624BE7" w:rsidRDefault="00271076" w:rsidP="009F72E7">
            <w:r w:rsidRPr="00624BE7">
              <w:t>0,1</w:t>
            </w:r>
          </w:p>
        </w:tc>
        <w:tc>
          <w:tcPr>
            <w:tcW w:w="1288" w:type="dxa"/>
            <w:hideMark/>
          </w:tcPr>
          <w:p w14:paraId="6AC5CB99" w14:textId="77777777" w:rsidR="00271076" w:rsidRPr="00624BE7" w:rsidRDefault="00271076" w:rsidP="009F72E7">
            <w:r w:rsidRPr="00624BE7">
              <w:t>9,5</w:t>
            </w:r>
          </w:p>
        </w:tc>
        <w:tc>
          <w:tcPr>
            <w:tcW w:w="1123" w:type="dxa"/>
            <w:hideMark/>
          </w:tcPr>
          <w:p w14:paraId="4120AC1C" w14:textId="77777777" w:rsidR="00271076" w:rsidRPr="00624BE7" w:rsidRDefault="00271076" w:rsidP="009F72E7">
            <w:r w:rsidRPr="00624BE7">
              <w:t>39,02</w:t>
            </w:r>
          </w:p>
        </w:tc>
      </w:tr>
      <w:tr w:rsidR="00271076" w:rsidRPr="00624BE7" w14:paraId="140CA624" w14:textId="77777777" w:rsidTr="009F72E7">
        <w:trPr>
          <w:trHeight w:val="270"/>
        </w:trPr>
        <w:tc>
          <w:tcPr>
            <w:tcW w:w="987" w:type="dxa"/>
            <w:vMerge/>
            <w:hideMark/>
          </w:tcPr>
          <w:p w14:paraId="0E8FA26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3756A57C" w14:textId="77777777" w:rsidR="00271076" w:rsidRPr="00624BE7" w:rsidRDefault="00271076" w:rsidP="009F72E7">
            <w:r w:rsidRPr="00624BE7">
              <w:t>Яблоко №338</w:t>
            </w:r>
          </w:p>
        </w:tc>
        <w:tc>
          <w:tcPr>
            <w:tcW w:w="979" w:type="dxa"/>
            <w:hideMark/>
          </w:tcPr>
          <w:p w14:paraId="12174BE2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263" w:type="dxa"/>
            <w:hideMark/>
          </w:tcPr>
          <w:p w14:paraId="22C6DBAB" w14:textId="77777777" w:rsidR="00271076" w:rsidRPr="00624BE7" w:rsidRDefault="00271076" w:rsidP="009F72E7">
            <w:r w:rsidRPr="00624BE7">
              <w:t>1,2</w:t>
            </w:r>
          </w:p>
        </w:tc>
        <w:tc>
          <w:tcPr>
            <w:tcW w:w="1128" w:type="dxa"/>
            <w:hideMark/>
          </w:tcPr>
          <w:p w14:paraId="41E5FC4C" w14:textId="77777777" w:rsidR="00271076" w:rsidRPr="00624BE7" w:rsidRDefault="00271076" w:rsidP="009F72E7">
            <w:r w:rsidRPr="00624BE7">
              <w:t>0,4</w:t>
            </w:r>
          </w:p>
        </w:tc>
        <w:tc>
          <w:tcPr>
            <w:tcW w:w="1288" w:type="dxa"/>
            <w:hideMark/>
          </w:tcPr>
          <w:p w14:paraId="2F0CCCE5" w14:textId="77777777" w:rsidR="00271076" w:rsidRPr="00624BE7" w:rsidRDefault="00271076" w:rsidP="009F72E7">
            <w:r w:rsidRPr="00624BE7">
              <w:t>16,8</w:t>
            </w:r>
          </w:p>
        </w:tc>
        <w:tc>
          <w:tcPr>
            <w:tcW w:w="1123" w:type="dxa"/>
            <w:hideMark/>
          </w:tcPr>
          <w:p w14:paraId="191D4C81" w14:textId="77777777" w:rsidR="00271076" w:rsidRPr="00624BE7" w:rsidRDefault="00271076" w:rsidP="009F72E7">
            <w:r w:rsidRPr="00624BE7">
              <w:t>75,6</w:t>
            </w:r>
          </w:p>
        </w:tc>
      </w:tr>
      <w:tr w:rsidR="00271076" w:rsidRPr="00624BE7" w14:paraId="2BE8627E" w14:textId="77777777" w:rsidTr="009F72E7">
        <w:trPr>
          <w:trHeight w:val="259"/>
        </w:trPr>
        <w:tc>
          <w:tcPr>
            <w:tcW w:w="987" w:type="dxa"/>
            <w:vMerge/>
            <w:hideMark/>
          </w:tcPr>
          <w:p w14:paraId="444E6C2C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noWrap/>
            <w:hideMark/>
          </w:tcPr>
          <w:p w14:paraId="0F98BD90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979" w:type="dxa"/>
            <w:noWrap/>
            <w:hideMark/>
          </w:tcPr>
          <w:p w14:paraId="71ACEE2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263" w:type="dxa"/>
            <w:noWrap/>
            <w:hideMark/>
          </w:tcPr>
          <w:p w14:paraId="1239AB96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14,52</w:t>
            </w:r>
          </w:p>
        </w:tc>
        <w:tc>
          <w:tcPr>
            <w:tcW w:w="1128" w:type="dxa"/>
            <w:noWrap/>
            <w:hideMark/>
          </w:tcPr>
          <w:p w14:paraId="49784360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17,6</w:t>
            </w:r>
          </w:p>
        </w:tc>
        <w:tc>
          <w:tcPr>
            <w:tcW w:w="1288" w:type="dxa"/>
            <w:noWrap/>
            <w:hideMark/>
          </w:tcPr>
          <w:p w14:paraId="25BDA852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75,84</w:t>
            </w:r>
          </w:p>
        </w:tc>
        <w:tc>
          <w:tcPr>
            <w:tcW w:w="1123" w:type="dxa"/>
            <w:noWrap/>
            <w:hideMark/>
          </w:tcPr>
          <w:p w14:paraId="77EF2196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519,84</w:t>
            </w:r>
          </w:p>
        </w:tc>
      </w:tr>
      <w:tr w:rsidR="00271076" w:rsidRPr="00624BE7" w14:paraId="6C6C3295" w14:textId="77777777" w:rsidTr="009F72E7">
        <w:trPr>
          <w:trHeight w:val="312"/>
        </w:trPr>
        <w:tc>
          <w:tcPr>
            <w:tcW w:w="987" w:type="dxa"/>
            <w:vMerge w:val="restart"/>
            <w:noWrap/>
            <w:hideMark/>
          </w:tcPr>
          <w:p w14:paraId="0D173DF0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494" w:type="dxa"/>
            <w:hideMark/>
          </w:tcPr>
          <w:p w14:paraId="4FAFE293" w14:textId="77777777" w:rsidR="00271076" w:rsidRPr="00624BE7" w:rsidRDefault="00271076" w:rsidP="009F72E7">
            <w:r w:rsidRPr="00624BE7">
              <w:t>Суп картофельный с бобовыми №113</w:t>
            </w:r>
          </w:p>
        </w:tc>
        <w:tc>
          <w:tcPr>
            <w:tcW w:w="979" w:type="dxa"/>
            <w:hideMark/>
          </w:tcPr>
          <w:p w14:paraId="2993F8B2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263" w:type="dxa"/>
            <w:hideMark/>
          </w:tcPr>
          <w:p w14:paraId="2CB88F98" w14:textId="77777777" w:rsidR="00271076" w:rsidRPr="00624BE7" w:rsidRDefault="00271076" w:rsidP="009F72E7">
            <w:r w:rsidRPr="00624BE7">
              <w:t>5,04</w:t>
            </w:r>
          </w:p>
        </w:tc>
        <w:tc>
          <w:tcPr>
            <w:tcW w:w="1128" w:type="dxa"/>
            <w:hideMark/>
          </w:tcPr>
          <w:p w14:paraId="3F698645" w14:textId="77777777" w:rsidR="00271076" w:rsidRPr="00624BE7" w:rsidRDefault="00271076" w:rsidP="009F72E7">
            <w:r w:rsidRPr="00624BE7">
              <w:t>2,86</w:t>
            </w:r>
          </w:p>
        </w:tc>
        <w:tc>
          <w:tcPr>
            <w:tcW w:w="1288" w:type="dxa"/>
            <w:hideMark/>
          </w:tcPr>
          <w:p w14:paraId="4E50ECEB" w14:textId="77777777" w:rsidR="00271076" w:rsidRPr="00624BE7" w:rsidRDefault="00271076" w:rsidP="009F72E7">
            <w:r w:rsidRPr="00624BE7">
              <w:t>11,68</w:t>
            </w:r>
          </w:p>
        </w:tc>
        <w:tc>
          <w:tcPr>
            <w:tcW w:w="1123" w:type="dxa"/>
            <w:hideMark/>
          </w:tcPr>
          <w:p w14:paraId="119DC3C6" w14:textId="77777777" w:rsidR="00271076" w:rsidRPr="00624BE7" w:rsidRDefault="00271076" w:rsidP="009F72E7">
            <w:r w:rsidRPr="00624BE7">
              <w:t>92,62</w:t>
            </w:r>
          </w:p>
        </w:tc>
      </w:tr>
      <w:tr w:rsidR="00271076" w:rsidRPr="00624BE7" w14:paraId="033FE28D" w14:textId="77777777" w:rsidTr="009F72E7">
        <w:trPr>
          <w:trHeight w:val="312"/>
        </w:trPr>
        <w:tc>
          <w:tcPr>
            <w:tcW w:w="987" w:type="dxa"/>
            <w:vMerge/>
            <w:hideMark/>
          </w:tcPr>
          <w:p w14:paraId="0DDD6C0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0286F42F" w14:textId="77777777" w:rsidR="00271076" w:rsidRPr="00624BE7" w:rsidRDefault="00271076" w:rsidP="009F72E7">
            <w:r w:rsidRPr="00624BE7">
              <w:t>Греча отварная №4.3</w:t>
            </w:r>
          </w:p>
        </w:tc>
        <w:tc>
          <w:tcPr>
            <w:tcW w:w="979" w:type="dxa"/>
            <w:hideMark/>
          </w:tcPr>
          <w:p w14:paraId="0E52712A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263" w:type="dxa"/>
            <w:hideMark/>
          </w:tcPr>
          <w:p w14:paraId="0BCC13AF" w14:textId="77777777" w:rsidR="00271076" w:rsidRPr="00624BE7" w:rsidRDefault="00271076" w:rsidP="009F72E7">
            <w:r w:rsidRPr="00624BE7">
              <w:t>8,59</w:t>
            </w:r>
          </w:p>
        </w:tc>
        <w:tc>
          <w:tcPr>
            <w:tcW w:w="1128" w:type="dxa"/>
            <w:hideMark/>
          </w:tcPr>
          <w:p w14:paraId="2F1BC644" w14:textId="77777777" w:rsidR="00271076" w:rsidRPr="00624BE7" w:rsidRDefault="00271076" w:rsidP="009F72E7">
            <w:r w:rsidRPr="00624BE7">
              <w:t>6,09</w:t>
            </w:r>
          </w:p>
        </w:tc>
        <w:tc>
          <w:tcPr>
            <w:tcW w:w="1288" w:type="dxa"/>
            <w:hideMark/>
          </w:tcPr>
          <w:p w14:paraId="5791E030" w14:textId="77777777" w:rsidR="00271076" w:rsidRPr="00624BE7" w:rsidRDefault="00271076" w:rsidP="009F72E7">
            <w:r w:rsidRPr="00624BE7">
              <w:t>38,64</w:t>
            </w:r>
          </w:p>
        </w:tc>
        <w:tc>
          <w:tcPr>
            <w:tcW w:w="1123" w:type="dxa"/>
            <w:hideMark/>
          </w:tcPr>
          <w:p w14:paraId="12528834" w14:textId="77777777" w:rsidR="00271076" w:rsidRPr="00624BE7" w:rsidRDefault="00271076" w:rsidP="009F72E7">
            <w:r w:rsidRPr="00624BE7">
              <w:t>243,73</w:t>
            </w:r>
          </w:p>
        </w:tc>
      </w:tr>
      <w:tr w:rsidR="00271076" w:rsidRPr="00624BE7" w14:paraId="45FB245F" w14:textId="77777777" w:rsidTr="009F72E7">
        <w:trPr>
          <w:trHeight w:val="312"/>
        </w:trPr>
        <w:tc>
          <w:tcPr>
            <w:tcW w:w="987" w:type="dxa"/>
            <w:vMerge/>
            <w:hideMark/>
          </w:tcPr>
          <w:p w14:paraId="44E2DC6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4E2EBA42" w14:textId="77777777" w:rsidR="00271076" w:rsidRPr="00624BE7" w:rsidRDefault="00271076" w:rsidP="009F72E7">
            <w:r w:rsidRPr="00624BE7">
              <w:t>Котлета куриная</w:t>
            </w:r>
          </w:p>
        </w:tc>
        <w:tc>
          <w:tcPr>
            <w:tcW w:w="979" w:type="dxa"/>
            <w:hideMark/>
          </w:tcPr>
          <w:p w14:paraId="71AC4818" w14:textId="77777777" w:rsidR="00271076" w:rsidRPr="00624BE7" w:rsidRDefault="00271076" w:rsidP="009F72E7">
            <w:r w:rsidRPr="00624BE7">
              <w:t>90</w:t>
            </w:r>
          </w:p>
        </w:tc>
        <w:tc>
          <w:tcPr>
            <w:tcW w:w="1263" w:type="dxa"/>
            <w:hideMark/>
          </w:tcPr>
          <w:p w14:paraId="7956C3EA" w14:textId="77777777" w:rsidR="00271076" w:rsidRPr="00624BE7" w:rsidRDefault="00271076" w:rsidP="009F72E7">
            <w:r w:rsidRPr="00624BE7">
              <w:t>8,58</w:t>
            </w:r>
          </w:p>
        </w:tc>
        <w:tc>
          <w:tcPr>
            <w:tcW w:w="1128" w:type="dxa"/>
            <w:hideMark/>
          </w:tcPr>
          <w:p w14:paraId="10A6EA50" w14:textId="77777777" w:rsidR="00271076" w:rsidRPr="00624BE7" w:rsidRDefault="00271076" w:rsidP="009F72E7">
            <w:r w:rsidRPr="00624BE7">
              <w:t>16,25</w:t>
            </w:r>
          </w:p>
        </w:tc>
        <w:tc>
          <w:tcPr>
            <w:tcW w:w="1288" w:type="dxa"/>
            <w:hideMark/>
          </w:tcPr>
          <w:p w14:paraId="6E77ADBE" w14:textId="77777777" w:rsidR="00271076" w:rsidRPr="00624BE7" w:rsidRDefault="00271076" w:rsidP="009F72E7">
            <w:r w:rsidRPr="00624BE7">
              <w:t>25,28</w:t>
            </w:r>
          </w:p>
        </w:tc>
        <w:tc>
          <w:tcPr>
            <w:tcW w:w="1123" w:type="dxa"/>
            <w:hideMark/>
          </w:tcPr>
          <w:p w14:paraId="00513216" w14:textId="77777777" w:rsidR="00271076" w:rsidRPr="00624BE7" w:rsidRDefault="00271076" w:rsidP="009F72E7">
            <w:r w:rsidRPr="00624BE7">
              <w:t>281,69</w:t>
            </w:r>
          </w:p>
        </w:tc>
      </w:tr>
      <w:tr w:rsidR="00271076" w:rsidRPr="00624BE7" w14:paraId="0227DFF4" w14:textId="77777777" w:rsidTr="009F72E7">
        <w:trPr>
          <w:trHeight w:val="312"/>
        </w:trPr>
        <w:tc>
          <w:tcPr>
            <w:tcW w:w="987" w:type="dxa"/>
            <w:vMerge/>
            <w:hideMark/>
          </w:tcPr>
          <w:p w14:paraId="4EAF3B1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3379A1EA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979" w:type="dxa"/>
            <w:hideMark/>
          </w:tcPr>
          <w:p w14:paraId="5C456453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263" w:type="dxa"/>
            <w:hideMark/>
          </w:tcPr>
          <w:p w14:paraId="6D26A794" w14:textId="77777777" w:rsidR="00271076" w:rsidRPr="00624BE7" w:rsidRDefault="00271076" w:rsidP="009F72E7">
            <w:r w:rsidRPr="00624BE7">
              <w:t>6,32</w:t>
            </w:r>
          </w:p>
        </w:tc>
        <w:tc>
          <w:tcPr>
            <w:tcW w:w="1128" w:type="dxa"/>
            <w:hideMark/>
          </w:tcPr>
          <w:p w14:paraId="7EF7DA63" w14:textId="77777777" w:rsidR="00271076" w:rsidRPr="00624BE7" w:rsidRDefault="00271076" w:rsidP="009F72E7">
            <w:r w:rsidRPr="00624BE7">
              <w:t>0,8</w:t>
            </w:r>
          </w:p>
        </w:tc>
        <w:tc>
          <w:tcPr>
            <w:tcW w:w="1288" w:type="dxa"/>
            <w:hideMark/>
          </w:tcPr>
          <w:p w14:paraId="05821176" w14:textId="77777777" w:rsidR="00271076" w:rsidRPr="00624BE7" w:rsidRDefault="00271076" w:rsidP="009F72E7">
            <w:r w:rsidRPr="00624BE7">
              <w:t>38,64</w:t>
            </w:r>
          </w:p>
        </w:tc>
        <w:tc>
          <w:tcPr>
            <w:tcW w:w="1123" w:type="dxa"/>
            <w:hideMark/>
          </w:tcPr>
          <w:p w14:paraId="69E49B54" w14:textId="77777777" w:rsidR="00271076" w:rsidRPr="00624BE7" w:rsidRDefault="00271076" w:rsidP="009F72E7">
            <w:r w:rsidRPr="00624BE7">
              <w:t>187,04</w:t>
            </w:r>
          </w:p>
        </w:tc>
      </w:tr>
      <w:tr w:rsidR="00271076" w:rsidRPr="00624BE7" w14:paraId="16A17ADC" w14:textId="77777777" w:rsidTr="009F72E7">
        <w:trPr>
          <w:trHeight w:val="312"/>
        </w:trPr>
        <w:tc>
          <w:tcPr>
            <w:tcW w:w="987" w:type="dxa"/>
            <w:vMerge/>
            <w:hideMark/>
          </w:tcPr>
          <w:p w14:paraId="4EC73F7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4CDAE8C3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979" w:type="dxa"/>
            <w:hideMark/>
          </w:tcPr>
          <w:p w14:paraId="05206F96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263" w:type="dxa"/>
            <w:hideMark/>
          </w:tcPr>
          <w:p w14:paraId="486592CD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128" w:type="dxa"/>
            <w:hideMark/>
          </w:tcPr>
          <w:p w14:paraId="7BBD9CFC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288" w:type="dxa"/>
            <w:hideMark/>
          </w:tcPr>
          <w:p w14:paraId="343C5992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1123" w:type="dxa"/>
            <w:hideMark/>
          </w:tcPr>
          <w:p w14:paraId="0A4510C8" w14:textId="77777777" w:rsidR="00271076" w:rsidRPr="00624BE7" w:rsidRDefault="00271076" w:rsidP="009F72E7">
            <w:r w:rsidRPr="00624BE7">
              <w:t>35,13</w:t>
            </w:r>
          </w:p>
        </w:tc>
      </w:tr>
      <w:tr w:rsidR="00271076" w:rsidRPr="00624BE7" w14:paraId="11FD4352" w14:textId="77777777" w:rsidTr="009F72E7">
        <w:trPr>
          <w:trHeight w:val="312"/>
        </w:trPr>
        <w:tc>
          <w:tcPr>
            <w:tcW w:w="987" w:type="dxa"/>
            <w:vMerge/>
            <w:hideMark/>
          </w:tcPr>
          <w:p w14:paraId="4BF3183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47F5156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979" w:type="dxa"/>
            <w:hideMark/>
          </w:tcPr>
          <w:p w14:paraId="2043E4D2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263" w:type="dxa"/>
            <w:hideMark/>
          </w:tcPr>
          <w:p w14:paraId="67AE072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28,56</w:t>
            </w:r>
          </w:p>
        </w:tc>
        <w:tc>
          <w:tcPr>
            <w:tcW w:w="1128" w:type="dxa"/>
            <w:hideMark/>
          </w:tcPr>
          <w:p w14:paraId="1A566713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26,09</w:t>
            </w:r>
          </w:p>
        </w:tc>
        <w:tc>
          <w:tcPr>
            <w:tcW w:w="1288" w:type="dxa"/>
            <w:hideMark/>
          </w:tcPr>
          <w:p w14:paraId="7FBD04F0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122,79</w:t>
            </w:r>
          </w:p>
        </w:tc>
        <w:tc>
          <w:tcPr>
            <w:tcW w:w="1123" w:type="dxa"/>
            <w:hideMark/>
          </w:tcPr>
          <w:p w14:paraId="11735E81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840,21</w:t>
            </w:r>
          </w:p>
        </w:tc>
      </w:tr>
    </w:tbl>
    <w:p w14:paraId="6CC2E7B9" w14:textId="77777777" w:rsidR="00271076" w:rsidRDefault="00271076" w:rsidP="00271076"/>
    <w:p w14:paraId="2377E9EE" w14:textId="77777777" w:rsidR="00271076" w:rsidRDefault="00271076" w:rsidP="00271076"/>
    <w:p w14:paraId="63DD7EC7" w14:textId="77777777" w:rsidR="00271076" w:rsidRDefault="00271076" w:rsidP="00271076"/>
    <w:p w14:paraId="402232DC" w14:textId="77777777" w:rsidR="00271076" w:rsidRDefault="00271076" w:rsidP="00271076"/>
    <w:p w14:paraId="2FB7D817" w14:textId="77777777" w:rsidR="00271076" w:rsidRDefault="00271076" w:rsidP="00271076"/>
    <w:p w14:paraId="33FED083" w14:textId="77777777" w:rsidR="00271076" w:rsidRDefault="00271076" w:rsidP="00271076"/>
    <w:p w14:paraId="68046CB4" w14:textId="77777777" w:rsidR="00271076" w:rsidRDefault="00271076" w:rsidP="00271076"/>
    <w:p w14:paraId="68B1B276" w14:textId="77777777" w:rsidR="00271076" w:rsidRDefault="00271076" w:rsidP="00271076"/>
    <w:p w14:paraId="31A8810B" w14:textId="77777777" w:rsidR="00271076" w:rsidRDefault="00271076" w:rsidP="00271076"/>
    <w:p w14:paraId="3A428A80" w14:textId="77777777" w:rsidR="00271076" w:rsidRDefault="00271076" w:rsidP="00271076"/>
    <w:p w14:paraId="0A83237D" w14:textId="77777777" w:rsidR="00271076" w:rsidRDefault="00271076" w:rsidP="00271076"/>
    <w:p w14:paraId="4F8FFD91" w14:textId="77777777" w:rsidR="00271076" w:rsidRDefault="00271076" w:rsidP="00271076"/>
    <w:p w14:paraId="21B8800A" w14:textId="77777777" w:rsidR="00271076" w:rsidRDefault="00271076" w:rsidP="00271076"/>
    <w:p w14:paraId="3FFC133C" w14:textId="77777777" w:rsidR="00271076" w:rsidRDefault="00271076" w:rsidP="00271076"/>
    <w:p w14:paraId="04F7E5FA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lastRenderedPageBreak/>
        <w:t>Утверждаю:</w:t>
      </w:r>
    </w:p>
    <w:p w14:paraId="353E47D1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3155E5E8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4761CBF9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0DDAEF5E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</w:p>
    <w:p w14:paraId="7EDAB7B1" w14:textId="77777777" w:rsidR="00271076" w:rsidRDefault="00271076" w:rsidP="00271076"/>
    <w:p w14:paraId="3C0C6D11" w14:textId="40FC97D3" w:rsidR="00271076" w:rsidRDefault="00801DC9" w:rsidP="00271076">
      <w:r>
        <w:t>16</w:t>
      </w:r>
      <w:r w:rsidR="00271076">
        <w:t>.09.2025г.</w:t>
      </w:r>
    </w:p>
    <w:p w14:paraId="43C0FB91" w14:textId="77777777" w:rsidR="00271076" w:rsidRDefault="00271076" w:rsidP="00271076">
      <w:r>
        <w:t>2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3452"/>
        <w:gridCol w:w="1021"/>
        <w:gridCol w:w="1247"/>
        <w:gridCol w:w="1111"/>
        <w:gridCol w:w="1288"/>
        <w:gridCol w:w="1118"/>
      </w:tblGrid>
      <w:tr w:rsidR="00271076" w:rsidRPr="00624BE7" w14:paraId="0BF7B40C" w14:textId="77777777" w:rsidTr="009F72E7">
        <w:trPr>
          <w:trHeight w:val="300"/>
        </w:trPr>
        <w:tc>
          <w:tcPr>
            <w:tcW w:w="10202" w:type="dxa"/>
            <w:gridSpan w:val="7"/>
            <w:noWrap/>
            <w:hideMark/>
          </w:tcPr>
          <w:p w14:paraId="5D7FD413" w14:textId="77777777" w:rsidR="00271076" w:rsidRPr="00624BE7" w:rsidRDefault="00271076" w:rsidP="009F72E7">
            <w:pPr>
              <w:rPr>
                <w:b/>
                <w:bCs/>
              </w:rPr>
            </w:pPr>
            <w:bookmarkStart w:id="4" w:name="_Hlk207350364"/>
            <w:r>
              <w:rPr>
                <w:b/>
                <w:bCs/>
              </w:rPr>
              <w:t>Вторник</w:t>
            </w:r>
          </w:p>
        </w:tc>
      </w:tr>
      <w:tr w:rsidR="00271076" w:rsidRPr="00624BE7" w14:paraId="1402B133" w14:textId="77777777" w:rsidTr="009F72E7">
        <w:trPr>
          <w:trHeight w:val="450"/>
        </w:trPr>
        <w:tc>
          <w:tcPr>
            <w:tcW w:w="965" w:type="dxa"/>
            <w:vMerge w:val="restart"/>
            <w:noWrap/>
            <w:hideMark/>
          </w:tcPr>
          <w:p w14:paraId="38C2ED5A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452" w:type="dxa"/>
            <w:vMerge w:val="restart"/>
            <w:noWrap/>
            <w:hideMark/>
          </w:tcPr>
          <w:p w14:paraId="291869FE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1021" w:type="dxa"/>
            <w:vMerge w:val="restart"/>
            <w:noWrap/>
            <w:hideMark/>
          </w:tcPr>
          <w:p w14:paraId="28A6F603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247" w:type="dxa"/>
            <w:vMerge w:val="restart"/>
            <w:noWrap/>
            <w:hideMark/>
          </w:tcPr>
          <w:p w14:paraId="2838A888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111" w:type="dxa"/>
            <w:vMerge w:val="restart"/>
            <w:noWrap/>
            <w:hideMark/>
          </w:tcPr>
          <w:p w14:paraId="20A64246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288" w:type="dxa"/>
            <w:vMerge w:val="restart"/>
            <w:noWrap/>
            <w:hideMark/>
          </w:tcPr>
          <w:p w14:paraId="25493B3E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1118" w:type="dxa"/>
            <w:vMerge w:val="restart"/>
            <w:noWrap/>
            <w:hideMark/>
          </w:tcPr>
          <w:p w14:paraId="05727BC4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bookmarkEnd w:id="4"/>
      <w:tr w:rsidR="00271076" w:rsidRPr="00624BE7" w14:paraId="4ED9E755" w14:textId="77777777" w:rsidTr="009F72E7">
        <w:trPr>
          <w:trHeight w:val="450"/>
        </w:trPr>
        <w:tc>
          <w:tcPr>
            <w:tcW w:w="965" w:type="dxa"/>
            <w:vMerge/>
            <w:hideMark/>
          </w:tcPr>
          <w:p w14:paraId="46549E5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vMerge/>
            <w:hideMark/>
          </w:tcPr>
          <w:p w14:paraId="374B148C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21" w:type="dxa"/>
            <w:vMerge/>
            <w:hideMark/>
          </w:tcPr>
          <w:p w14:paraId="5660076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47" w:type="dxa"/>
            <w:vMerge/>
            <w:hideMark/>
          </w:tcPr>
          <w:p w14:paraId="3D085A9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11" w:type="dxa"/>
            <w:vMerge/>
            <w:hideMark/>
          </w:tcPr>
          <w:p w14:paraId="04878BA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88" w:type="dxa"/>
            <w:vMerge/>
            <w:hideMark/>
          </w:tcPr>
          <w:p w14:paraId="5F06304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18" w:type="dxa"/>
            <w:vMerge/>
            <w:hideMark/>
          </w:tcPr>
          <w:p w14:paraId="0B76279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0C0B540D" w14:textId="77777777" w:rsidTr="009F72E7">
        <w:trPr>
          <w:trHeight w:val="270"/>
        </w:trPr>
        <w:tc>
          <w:tcPr>
            <w:tcW w:w="965" w:type="dxa"/>
            <w:vMerge w:val="restart"/>
            <w:noWrap/>
          </w:tcPr>
          <w:p w14:paraId="188C7E0D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3452" w:type="dxa"/>
            <w:hideMark/>
          </w:tcPr>
          <w:p w14:paraId="60CC67DA" w14:textId="77777777" w:rsidR="00271076" w:rsidRPr="00624BE7" w:rsidRDefault="00271076" w:rsidP="009F72E7">
            <w:r w:rsidRPr="00624BE7">
              <w:t>Каша рисовая с изюмом №177</w:t>
            </w:r>
          </w:p>
        </w:tc>
        <w:tc>
          <w:tcPr>
            <w:tcW w:w="1021" w:type="dxa"/>
            <w:hideMark/>
          </w:tcPr>
          <w:p w14:paraId="1CB8F9B4" w14:textId="77777777" w:rsidR="00271076" w:rsidRPr="00624BE7" w:rsidRDefault="00271076" w:rsidP="009F72E7">
            <w:r w:rsidRPr="00624BE7">
              <w:t>170</w:t>
            </w:r>
          </w:p>
        </w:tc>
        <w:tc>
          <w:tcPr>
            <w:tcW w:w="1247" w:type="dxa"/>
            <w:hideMark/>
          </w:tcPr>
          <w:p w14:paraId="7F502A41" w14:textId="77777777" w:rsidR="00271076" w:rsidRPr="00624BE7" w:rsidRDefault="00271076" w:rsidP="009F72E7">
            <w:r w:rsidRPr="00624BE7">
              <w:t>4,93</w:t>
            </w:r>
          </w:p>
        </w:tc>
        <w:tc>
          <w:tcPr>
            <w:tcW w:w="1111" w:type="dxa"/>
            <w:hideMark/>
          </w:tcPr>
          <w:p w14:paraId="417204D6" w14:textId="77777777" w:rsidR="00271076" w:rsidRPr="00624BE7" w:rsidRDefault="00271076" w:rsidP="009F72E7">
            <w:r w:rsidRPr="00624BE7">
              <w:t>8,81</w:t>
            </w:r>
          </w:p>
        </w:tc>
        <w:tc>
          <w:tcPr>
            <w:tcW w:w="1288" w:type="dxa"/>
            <w:hideMark/>
          </w:tcPr>
          <w:p w14:paraId="4E305E15" w14:textId="77777777" w:rsidR="00271076" w:rsidRPr="00624BE7" w:rsidRDefault="00271076" w:rsidP="009F72E7">
            <w:r w:rsidRPr="00624BE7">
              <w:t>38,85</w:t>
            </w:r>
          </w:p>
        </w:tc>
        <w:tc>
          <w:tcPr>
            <w:tcW w:w="1118" w:type="dxa"/>
            <w:hideMark/>
          </w:tcPr>
          <w:p w14:paraId="30962B63" w14:textId="77777777" w:rsidR="00271076" w:rsidRPr="00624BE7" w:rsidRDefault="00271076" w:rsidP="009F72E7">
            <w:r w:rsidRPr="00624BE7">
              <w:t>254,41</w:t>
            </w:r>
          </w:p>
        </w:tc>
      </w:tr>
      <w:tr w:rsidR="00271076" w:rsidRPr="00624BE7" w14:paraId="0CACD9B3" w14:textId="77777777" w:rsidTr="009F72E7">
        <w:trPr>
          <w:trHeight w:val="270"/>
        </w:trPr>
        <w:tc>
          <w:tcPr>
            <w:tcW w:w="965" w:type="dxa"/>
            <w:vMerge/>
          </w:tcPr>
          <w:p w14:paraId="29A43D7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1CD676F7" w14:textId="77777777" w:rsidR="00271076" w:rsidRPr="00624BE7" w:rsidRDefault="00271076" w:rsidP="009F72E7">
            <w:r w:rsidRPr="00624BE7">
              <w:t>Чай с молоком или сливками №378</w:t>
            </w:r>
          </w:p>
        </w:tc>
        <w:tc>
          <w:tcPr>
            <w:tcW w:w="1021" w:type="dxa"/>
            <w:hideMark/>
          </w:tcPr>
          <w:p w14:paraId="6A9EA3D1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247" w:type="dxa"/>
            <w:hideMark/>
          </w:tcPr>
          <w:p w14:paraId="62FF6AB5" w14:textId="77777777" w:rsidR="00271076" w:rsidRPr="00624BE7" w:rsidRDefault="00271076" w:rsidP="009F72E7">
            <w:r w:rsidRPr="00624BE7">
              <w:t>1,52</w:t>
            </w:r>
          </w:p>
        </w:tc>
        <w:tc>
          <w:tcPr>
            <w:tcW w:w="1111" w:type="dxa"/>
            <w:hideMark/>
          </w:tcPr>
          <w:p w14:paraId="7BAD7D2A" w14:textId="77777777" w:rsidR="00271076" w:rsidRPr="00624BE7" w:rsidRDefault="00271076" w:rsidP="009F72E7">
            <w:r w:rsidRPr="00624BE7">
              <w:t>1,35</w:t>
            </w:r>
          </w:p>
        </w:tc>
        <w:tc>
          <w:tcPr>
            <w:tcW w:w="1288" w:type="dxa"/>
            <w:hideMark/>
          </w:tcPr>
          <w:p w14:paraId="49A7A52D" w14:textId="77777777" w:rsidR="00271076" w:rsidRPr="00624BE7" w:rsidRDefault="00271076" w:rsidP="009F72E7">
            <w:r w:rsidRPr="00624BE7">
              <w:t>15,9</w:t>
            </w:r>
          </w:p>
        </w:tc>
        <w:tc>
          <w:tcPr>
            <w:tcW w:w="1118" w:type="dxa"/>
            <w:hideMark/>
          </w:tcPr>
          <w:p w14:paraId="3F787EFF" w14:textId="77777777" w:rsidR="00271076" w:rsidRPr="00624BE7" w:rsidRDefault="00271076" w:rsidP="009F72E7">
            <w:r w:rsidRPr="00624BE7">
              <w:t>81,83</w:t>
            </w:r>
          </w:p>
        </w:tc>
      </w:tr>
      <w:tr w:rsidR="00271076" w:rsidRPr="00624BE7" w14:paraId="29B93076" w14:textId="77777777" w:rsidTr="009F72E7">
        <w:trPr>
          <w:trHeight w:val="270"/>
        </w:trPr>
        <w:tc>
          <w:tcPr>
            <w:tcW w:w="965" w:type="dxa"/>
            <w:vMerge/>
          </w:tcPr>
          <w:p w14:paraId="5E28726E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50BACDF6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21" w:type="dxa"/>
            <w:hideMark/>
          </w:tcPr>
          <w:p w14:paraId="297C34B4" w14:textId="77777777" w:rsidR="00271076" w:rsidRPr="00624BE7" w:rsidRDefault="00271076" w:rsidP="009F72E7">
            <w:r w:rsidRPr="00624BE7">
              <w:t>50</w:t>
            </w:r>
          </w:p>
        </w:tc>
        <w:tc>
          <w:tcPr>
            <w:tcW w:w="1247" w:type="dxa"/>
            <w:hideMark/>
          </w:tcPr>
          <w:p w14:paraId="1CFEAB2B" w14:textId="77777777" w:rsidR="00271076" w:rsidRPr="00624BE7" w:rsidRDefault="00271076" w:rsidP="009F72E7">
            <w:r w:rsidRPr="00624BE7">
              <w:t>3,94</w:t>
            </w:r>
          </w:p>
        </w:tc>
        <w:tc>
          <w:tcPr>
            <w:tcW w:w="1111" w:type="dxa"/>
            <w:hideMark/>
          </w:tcPr>
          <w:p w14:paraId="70F958ED" w14:textId="77777777" w:rsidR="00271076" w:rsidRPr="00624BE7" w:rsidRDefault="00271076" w:rsidP="009F72E7">
            <w:r w:rsidRPr="00624BE7">
              <w:t>0,5</w:t>
            </w:r>
          </w:p>
        </w:tc>
        <w:tc>
          <w:tcPr>
            <w:tcW w:w="1288" w:type="dxa"/>
            <w:hideMark/>
          </w:tcPr>
          <w:p w14:paraId="28D560CE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1118" w:type="dxa"/>
            <w:hideMark/>
          </w:tcPr>
          <w:p w14:paraId="1CEF771C" w14:textId="77777777" w:rsidR="00271076" w:rsidRPr="00624BE7" w:rsidRDefault="00271076" w:rsidP="009F72E7">
            <w:r w:rsidRPr="00624BE7">
              <w:t>116,82</w:t>
            </w:r>
          </w:p>
        </w:tc>
      </w:tr>
      <w:tr w:rsidR="00271076" w:rsidRPr="00624BE7" w14:paraId="674BC42A" w14:textId="77777777" w:rsidTr="009F72E7">
        <w:trPr>
          <w:trHeight w:val="270"/>
        </w:trPr>
        <w:tc>
          <w:tcPr>
            <w:tcW w:w="965" w:type="dxa"/>
            <w:vMerge/>
          </w:tcPr>
          <w:p w14:paraId="4084D6B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432D0424" w14:textId="77777777" w:rsidR="00271076" w:rsidRPr="00624BE7" w:rsidRDefault="00271076" w:rsidP="009F72E7">
            <w:r w:rsidRPr="00624BE7">
              <w:t>Яблоко №338</w:t>
            </w:r>
          </w:p>
        </w:tc>
        <w:tc>
          <w:tcPr>
            <w:tcW w:w="1021" w:type="dxa"/>
            <w:hideMark/>
          </w:tcPr>
          <w:p w14:paraId="3104A9A1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247" w:type="dxa"/>
            <w:hideMark/>
          </w:tcPr>
          <w:p w14:paraId="1AEC4315" w14:textId="77777777" w:rsidR="00271076" w:rsidRPr="00624BE7" w:rsidRDefault="00271076" w:rsidP="009F72E7">
            <w:r w:rsidRPr="00624BE7">
              <w:t>1,2</w:t>
            </w:r>
          </w:p>
        </w:tc>
        <w:tc>
          <w:tcPr>
            <w:tcW w:w="1111" w:type="dxa"/>
            <w:hideMark/>
          </w:tcPr>
          <w:p w14:paraId="74D63BF1" w14:textId="77777777" w:rsidR="00271076" w:rsidRPr="00624BE7" w:rsidRDefault="00271076" w:rsidP="009F72E7">
            <w:r w:rsidRPr="00624BE7">
              <w:t>0,4</w:t>
            </w:r>
          </w:p>
        </w:tc>
        <w:tc>
          <w:tcPr>
            <w:tcW w:w="1288" w:type="dxa"/>
            <w:hideMark/>
          </w:tcPr>
          <w:p w14:paraId="59C6790C" w14:textId="77777777" w:rsidR="00271076" w:rsidRPr="00624BE7" w:rsidRDefault="00271076" w:rsidP="009F72E7">
            <w:r w:rsidRPr="00624BE7">
              <w:t>16,8</w:t>
            </w:r>
          </w:p>
        </w:tc>
        <w:tc>
          <w:tcPr>
            <w:tcW w:w="1118" w:type="dxa"/>
            <w:hideMark/>
          </w:tcPr>
          <w:p w14:paraId="2E1E9BCD" w14:textId="77777777" w:rsidR="00271076" w:rsidRPr="00624BE7" w:rsidRDefault="00271076" w:rsidP="009F72E7">
            <w:r w:rsidRPr="00624BE7">
              <w:t>75,6</w:t>
            </w:r>
          </w:p>
        </w:tc>
      </w:tr>
      <w:tr w:rsidR="00271076" w:rsidRPr="00624BE7" w14:paraId="6A85C861" w14:textId="77777777" w:rsidTr="009F72E7">
        <w:trPr>
          <w:trHeight w:val="270"/>
        </w:trPr>
        <w:tc>
          <w:tcPr>
            <w:tcW w:w="965" w:type="dxa"/>
            <w:vMerge/>
          </w:tcPr>
          <w:p w14:paraId="60B15E0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noWrap/>
            <w:hideMark/>
          </w:tcPr>
          <w:p w14:paraId="0F719D3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21" w:type="dxa"/>
            <w:noWrap/>
            <w:hideMark/>
          </w:tcPr>
          <w:p w14:paraId="14A9434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247" w:type="dxa"/>
            <w:noWrap/>
            <w:hideMark/>
          </w:tcPr>
          <w:p w14:paraId="3C872E7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11,59</w:t>
            </w:r>
          </w:p>
        </w:tc>
        <w:tc>
          <w:tcPr>
            <w:tcW w:w="1111" w:type="dxa"/>
            <w:noWrap/>
            <w:hideMark/>
          </w:tcPr>
          <w:p w14:paraId="290EA177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11,06</w:t>
            </w:r>
          </w:p>
        </w:tc>
        <w:tc>
          <w:tcPr>
            <w:tcW w:w="1288" w:type="dxa"/>
            <w:noWrap/>
            <w:hideMark/>
          </w:tcPr>
          <w:p w14:paraId="31550CF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95,69</w:t>
            </w:r>
          </w:p>
        </w:tc>
        <w:tc>
          <w:tcPr>
            <w:tcW w:w="1118" w:type="dxa"/>
            <w:noWrap/>
            <w:hideMark/>
          </w:tcPr>
          <w:p w14:paraId="26DF95E2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528,66</w:t>
            </w:r>
          </w:p>
        </w:tc>
      </w:tr>
      <w:tr w:rsidR="00271076" w:rsidRPr="00624BE7" w14:paraId="6DDA2AAB" w14:textId="77777777" w:rsidTr="009F72E7">
        <w:trPr>
          <w:trHeight w:val="312"/>
        </w:trPr>
        <w:tc>
          <w:tcPr>
            <w:tcW w:w="965" w:type="dxa"/>
            <w:vMerge w:val="restart"/>
            <w:noWrap/>
          </w:tcPr>
          <w:p w14:paraId="296523CE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452" w:type="dxa"/>
            <w:hideMark/>
          </w:tcPr>
          <w:p w14:paraId="281B6543" w14:textId="77777777" w:rsidR="00271076" w:rsidRPr="00624BE7" w:rsidRDefault="00271076" w:rsidP="009F72E7">
            <w:r w:rsidRPr="00624BE7">
              <w:t>Суп-пюре из картофеля №131</w:t>
            </w:r>
          </w:p>
        </w:tc>
        <w:tc>
          <w:tcPr>
            <w:tcW w:w="1021" w:type="dxa"/>
            <w:hideMark/>
          </w:tcPr>
          <w:p w14:paraId="3E08837F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247" w:type="dxa"/>
            <w:hideMark/>
          </w:tcPr>
          <w:p w14:paraId="67A975E7" w14:textId="77777777" w:rsidR="00271076" w:rsidRPr="00624BE7" w:rsidRDefault="00271076" w:rsidP="009F72E7">
            <w:r w:rsidRPr="00624BE7">
              <w:t>4,64</w:t>
            </w:r>
          </w:p>
        </w:tc>
        <w:tc>
          <w:tcPr>
            <w:tcW w:w="1111" w:type="dxa"/>
            <w:hideMark/>
          </w:tcPr>
          <w:p w14:paraId="6B1D05CB" w14:textId="77777777" w:rsidR="00271076" w:rsidRPr="00624BE7" w:rsidRDefault="00271076" w:rsidP="009F72E7">
            <w:r w:rsidRPr="00624BE7">
              <w:t>4,76</w:t>
            </w:r>
          </w:p>
        </w:tc>
        <w:tc>
          <w:tcPr>
            <w:tcW w:w="1288" w:type="dxa"/>
            <w:hideMark/>
          </w:tcPr>
          <w:p w14:paraId="537425A5" w14:textId="77777777" w:rsidR="00271076" w:rsidRPr="00624BE7" w:rsidRDefault="00271076" w:rsidP="009F72E7">
            <w:r w:rsidRPr="00624BE7">
              <w:t>13,72</w:t>
            </w:r>
          </w:p>
        </w:tc>
        <w:tc>
          <w:tcPr>
            <w:tcW w:w="1118" w:type="dxa"/>
            <w:hideMark/>
          </w:tcPr>
          <w:p w14:paraId="29D5102C" w14:textId="77777777" w:rsidR="00271076" w:rsidRPr="00624BE7" w:rsidRDefault="00271076" w:rsidP="009F72E7">
            <w:r w:rsidRPr="00624BE7">
              <w:t>116,28</w:t>
            </w:r>
          </w:p>
        </w:tc>
      </w:tr>
      <w:tr w:rsidR="00271076" w:rsidRPr="00624BE7" w14:paraId="0AB36689" w14:textId="77777777" w:rsidTr="009F72E7">
        <w:trPr>
          <w:trHeight w:val="312"/>
        </w:trPr>
        <w:tc>
          <w:tcPr>
            <w:tcW w:w="965" w:type="dxa"/>
            <w:vMerge/>
          </w:tcPr>
          <w:p w14:paraId="65A3D54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593A3267" w14:textId="77777777" w:rsidR="00271076" w:rsidRPr="00624BE7" w:rsidRDefault="00271076" w:rsidP="009F72E7">
            <w:r w:rsidRPr="00624BE7">
              <w:t>Рис отварной №304</w:t>
            </w:r>
          </w:p>
        </w:tc>
        <w:tc>
          <w:tcPr>
            <w:tcW w:w="1021" w:type="dxa"/>
            <w:hideMark/>
          </w:tcPr>
          <w:p w14:paraId="28AC6DF0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247" w:type="dxa"/>
            <w:hideMark/>
          </w:tcPr>
          <w:p w14:paraId="7A0265D4" w14:textId="77777777" w:rsidR="00271076" w:rsidRPr="00624BE7" w:rsidRDefault="00271076" w:rsidP="009F72E7">
            <w:r w:rsidRPr="00624BE7">
              <w:t>3,64</w:t>
            </w:r>
          </w:p>
        </w:tc>
        <w:tc>
          <w:tcPr>
            <w:tcW w:w="1111" w:type="dxa"/>
            <w:hideMark/>
          </w:tcPr>
          <w:p w14:paraId="49096775" w14:textId="77777777" w:rsidR="00271076" w:rsidRPr="00624BE7" w:rsidRDefault="00271076" w:rsidP="009F72E7">
            <w:r w:rsidRPr="00624BE7">
              <w:t>5,37</w:t>
            </w:r>
          </w:p>
        </w:tc>
        <w:tc>
          <w:tcPr>
            <w:tcW w:w="1288" w:type="dxa"/>
            <w:hideMark/>
          </w:tcPr>
          <w:p w14:paraId="08D2CDA5" w14:textId="77777777" w:rsidR="00271076" w:rsidRPr="00624BE7" w:rsidRDefault="00271076" w:rsidP="009F72E7">
            <w:r w:rsidRPr="00624BE7">
              <w:t>36,69</w:t>
            </w:r>
          </w:p>
        </w:tc>
        <w:tc>
          <w:tcPr>
            <w:tcW w:w="1118" w:type="dxa"/>
            <w:hideMark/>
          </w:tcPr>
          <w:p w14:paraId="1A27FA20" w14:textId="77777777" w:rsidR="00271076" w:rsidRPr="00624BE7" w:rsidRDefault="00271076" w:rsidP="009F72E7">
            <w:r w:rsidRPr="00624BE7">
              <w:t>209,65</w:t>
            </w:r>
          </w:p>
        </w:tc>
      </w:tr>
      <w:tr w:rsidR="00271076" w:rsidRPr="00624BE7" w14:paraId="05116FF5" w14:textId="77777777" w:rsidTr="009F72E7">
        <w:trPr>
          <w:trHeight w:val="312"/>
        </w:trPr>
        <w:tc>
          <w:tcPr>
            <w:tcW w:w="965" w:type="dxa"/>
            <w:vMerge/>
          </w:tcPr>
          <w:p w14:paraId="1F713F22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568FB904" w14:textId="77777777" w:rsidR="00271076" w:rsidRPr="00624BE7" w:rsidRDefault="00271076" w:rsidP="009F72E7">
            <w:r w:rsidRPr="00624BE7">
              <w:t>Сосиски "Особые халяль"</w:t>
            </w:r>
          </w:p>
        </w:tc>
        <w:tc>
          <w:tcPr>
            <w:tcW w:w="1021" w:type="dxa"/>
            <w:hideMark/>
          </w:tcPr>
          <w:p w14:paraId="62B9BB19" w14:textId="77777777" w:rsidR="00271076" w:rsidRPr="00624BE7" w:rsidRDefault="00271076" w:rsidP="009F72E7">
            <w:r w:rsidRPr="00624BE7">
              <w:t>90</w:t>
            </w:r>
          </w:p>
        </w:tc>
        <w:tc>
          <w:tcPr>
            <w:tcW w:w="1247" w:type="dxa"/>
            <w:hideMark/>
          </w:tcPr>
          <w:p w14:paraId="0A4B9676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1111" w:type="dxa"/>
            <w:hideMark/>
          </w:tcPr>
          <w:p w14:paraId="10D7E152" w14:textId="77777777" w:rsidR="00271076" w:rsidRPr="00624BE7" w:rsidRDefault="00271076" w:rsidP="009F72E7">
            <w:r w:rsidRPr="00624BE7">
              <w:t>12,15</w:t>
            </w:r>
          </w:p>
        </w:tc>
        <w:tc>
          <w:tcPr>
            <w:tcW w:w="1288" w:type="dxa"/>
            <w:hideMark/>
          </w:tcPr>
          <w:p w14:paraId="44EBBFF6" w14:textId="77777777" w:rsidR="00271076" w:rsidRPr="00624BE7" w:rsidRDefault="00271076" w:rsidP="009F72E7">
            <w:r w:rsidRPr="00624BE7">
              <w:t>2,47</w:t>
            </w:r>
          </w:p>
        </w:tc>
        <w:tc>
          <w:tcPr>
            <w:tcW w:w="1118" w:type="dxa"/>
            <w:hideMark/>
          </w:tcPr>
          <w:p w14:paraId="23300A8C" w14:textId="77777777" w:rsidR="00271076" w:rsidRPr="00624BE7" w:rsidRDefault="00271076" w:rsidP="009F72E7">
            <w:r w:rsidRPr="00624BE7">
              <w:t>153,43</w:t>
            </w:r>
          </w:p>
        </w:tc>
      </w:tr>
      <w:tr w:rsidR="00271076" w:rsidRPr="00624BE7" w14:paraId="248E2BB7" w14:textId="77777777" w:rsidTr="009F72E7">
        <w:trPr>
          <w:trHeight w:val="312"/>
        </w:trPr>
        <w:tc>
          <w:tcPr>
            <w:tcW w:w="965" w:type="dxa"/>
            <w:vMerge/>
          </w:tcPr>
          <w:p w14:paraId="0900CE58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7EF8AC41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21" w:type="dxa"/>
            <w:hideMark/>
          </w:tcPr>
          <w:p w14:paraId="24F532D9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247" w:type="dxa"/>
            <w:hideMark/>
          </w:tcPr>
          <w:p w14:paraId="6DAC84C6" w14:textId="77777777" w:rsidR="00271076" w:rsidRPr="00624BE7" w:rsidRDefault="00271076" w:rsidP="009F72E7">
            <w:r w:rsidRPr="00624BE7">
              <w:t>6,32</w:t>
            </w:r>
          </w:p>
        </w:tc>
        <w:tc>
          <w:tcPr>
            <w:tcW w:w="1111" w:type="dxa"/>
            <w:hideMark/>
          </w:tcPr>
          <w:p w14:paraId="0E6E86E2" w14:textId="77777777" w:rsidR="00271076" w:rsidRPr="00624BE7" w:rsidRDefault="00271076" w:rsidP="009F72E7">
            <w:r w:rsidRPr="00624BE7">
              <w:t>0,8</w:t>
            </w:r>
          </w:p>
        </w:tc>
        <w:tc>
          <w:tcPr>
            <w:tcW w:w="1288" w:type="dxa"/>
            <w:hideMark/>
          </w:tcPr>
          <w:p w14:paraId="413955C2" w14:textId="77777777" w:rsidR="00271076" w:rsidRPr="00624BE7" w:rsidRDefault="00271076" w:rsidP="009F72E7">
            <w:r w:rsidRPr="00624BE7">
              <w:t>38,64</w:t>
            </w:r>
          </w:p>
        </w:tc>
        <w:tc>
          <w:tcPr>
            <w:tcW w:w="1118" w:type="dxa"/>
            <w:hideMark/>
          </w:tcPr>
          <w:p w14:paraId="4F9BBC28" w14:textId="77777777" w:rsidR="00271076" w:rsidRPr="00624BE7" w:rsidRDefault="00271076" w:rsidP="009F72E7">
            <w:r w:rsidRPr="00624BE7">
              <w:t>187,04</w:t>
            </w:r>
          </w:p>
        </w:tc>
      </w:tr>
      <w:tr w:rsidR="00271076" w:rsidRPr="00624BE7" w14:paraId="1C1D0757" w14:textId="77777777" w:rsidTr="009F72E7">
        <w:trPr>
          <w:trHeight w:val="312"/>
        </w:trPr>
        <w:tc>
          <w:tcPr>
            <w:tcW w:w="965" w:type="dxa"/>
            <w:vMerge/>
          </w:tcPr>
          <w:p w14:paraId="7D2FD582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F1EC7C0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21" w:type="dxa"/>
            <w:hideMark/>
          </w:tcPr>
          <w:p w14:paraId="4AE1DD67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247" w:type="dxa"/>
            <w:hideMark/>
          </w:tcPr>
          <w:p w14:paraId="55F78B4A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111" w:type="dxa"/>
            <w:hideMark/>
          </w:tcPr>
          <w:p w14:paraId="14A76BAE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288" w:type="dxa"/>
            <w:hideMark/>
          </w:tcPr>
          <w:p w14:paraId="75DAA4DC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1118" w:type="dxa"/>
            <w:hideMark/>
          </w:tcPr>
          <w:p w14:paraId="5FF38408" w14:textId="77777777" w:rsidR="00271076" w:rsidRPr="00624BE7" w:rsidRDefault="00271076" w:rsidP="009F72E7">
            <w:r w:rsidRPr="00624BE7">
              <w:t>35,13</w:t>
            </w:r>
          </w:p>
        </w:tc>
      </w:tr>
      <w:tr w:rsidR="00271076" w:rsidRPr="00624BE7" w14:paraId="583F62C1" w14:textId="77777777" w:rsidTr="009F72E7">
        <w:trPr>
          <w:trHeight w:val="312"/>
        </w:trPr>
        <w:tc>
          <w:tcPr>
            <w:tcW w:w="965" w:type="dxa"/>
            <w:vMerge/>
          </w:tcPr>
          <w:p w14:paraId="20AF65AE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03DC8C3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21" w:type="dxa"/>
            <w:hideMark/>
          </w:tcPr>
          <w:p w14:paraId="3EFC092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247" w:type="dxa"/>
            <w:hideMark/>
          </w:tcPr>
          <w:p w14:paraId="65F8CC1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23,18</w:t>
            </w:r>
          </w:p>
        </w:tc>
        <w:tc>
          <w:tcPr>
            <w:tcW w:w="1111" w:type="dxa"/>
            <w:hideMark/>
          </w:tcPr>
          <w:p w14:paraId="14BAE99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23,17</w:t>
            </w:r>
          </w:p>
        </w:tc>
        <w:tc>
          <w:tcPr>
            <w:tcW w:w="1288" w:type="dxa"/>
            <w:hideMark/>
          </w:tcPr>
          <w:p w14:paraId="61A0587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100,07</w:t>
            </w:r>
          </w:p>
        </w:tc>
        <w:tc>
          <w:tcPr>
            <w:tcW w:w="1118" w:type="dxa"/>
            <w:hideMark/>
          </w:tcPr>
          <w:p w14:paraId="5F6F9F4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701,53</w:t>
            </w:r>
          </w:p>
        </w:tc>
      </w:tr>
    </w:tbl>
    <w:p w14:paraId="12BC63C7" w14:textId="77777777" w:rsidR="00271076" w:rsidRDefault="00271076" w:rsidP="00271076"/>
    <w:p w14:paraId="44EE56B0" w14:textId="77777777" w:rsidR="00271076" w:rsidRDefault="00271076" w:rsidP="00271076"/>
    <w:p w14:paraId="0C4E7EA3" w14:textId="77777777" w:rsidR="00271076" w:rsidRDefault="00271076" w:rsidP="00271076"/>
    <w:p w14:paraId="19CE5D2E" w14:textId="77777777" w:rsidR="00271076" w:rsidRDefault="00271076" w:rsidP="00271076"/>
    <w:p w14:paraId="5E6052D8" w14:textId="77777777" w:rsidR="00271076" w:rsidRDefault="00271076" w:rsidP="00271076"/>
    <w:p w14:paraId="173F4882" w14:textId="77777777" w:rsidR="00271076" w:rsidRDefault="00271076" w:rsidP="00271076"/>
    <w:p w14:paraId="7069A7B2" w14:textId="77777777" w:rsidR="00271076" w:rsidRDefault="00271076" w:rsidP="00271076"/>
    <w:p w14:paraId="34316181" w14:textId="77777777" w:rsidR="00271076" w:rsidRDefault="00271076" w:rsidP="00271076"/>
    <w:p w14:paraId="0BCF4167" w14:textId="77777777" w:rsidR="00271076" w:rsidRDefault="00271076" w:rsidP="00271076"/>
    <w:p w14:paraId="67F6F3B3" w14:textId="77777777" w:rsidR="00271076" w:rsidRDefault="00271076" w:rsidP="00271076"/>
    <w:p w14:paraId="1E315D61" w14:textId="77777777" w:rsidR="00271076" w:rsidRDefault="00271076" w:rsidP="00271076"/>
    <w:p w14:paraId="0AFDD106" w14:textId="77777777" w:rsidR="00271076" w:rsidRDefault="00271076" w:rsidP="00271076"/>
    <w:p w14:paraId="67264F6B" w14:textId="77777777" w:rsidR="00271076" w:rsidRDefault="00271076" w:rsidP="00271076"/>
    <w:p w14:paraId="7600889F" w14:textId="77777777" w:rsidR="00271076" w:rsidRDefault="00271076" w:rsidP="00271076"/>
    <w:p w14:paraId="02ACBA7A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lastRenderedPageBreak/>
        <w:t>Утверждаю:</w:t>
      </w:r>
    </w:p>
    <w:p w14:paraId="377A9165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74289693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54256FCD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3B3EE29D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</w:p>
    <w:p w14:paraId="6F3081A6" w14:textId="77777777" w:rsidR="00271076" w:rsidRDefault="00271076" w:rsidP="00271076"/>
    <w:p w14:paraId="604C7EB7" w14:textId="73B9E5E6" w:rsidR="00271076" w:rsidRDefault="00801DC9" w:rsidP="00271076">
      <w:r>
        <w:t>17</w:t>
      </w:r>
      <w:r w:rsidR="00271076">
        <w:t>.09.2025г.</w:t>
      </w:r>
    </w:p>
    <w:p w14:paraId="71A61FE0" w14:textId="77777777" w:rsidR="00271076" w:rsidRDefault="00271076" w:rsidP="00271076">
      <w:r>
        <w:t>3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3452"/>
        <w:gridCol w:w="1021"/>
        <w:gridCol w:w="1247"/>
        <w:gridCol w:w="1111"/>
        <w:gridCol w:w="1288"/>
        <w:gridCol w:w="1118"/>
      </w:tblGrid>
      <w:tr w:rsidR="00271076" w:rsidRPr="00624BE7" w14:paraId="6144B8CB" w14:textId="77777777" w:rsidTr="009F72E7">
        <w:trPr>
          <w:trHeight w:val="300"/>
        </w:trPr>
        <w:tc>
          <w:tcPr>
            <w:tcW w:w="10202" w:type="dxa"/>
            <w:gridSpan w:val="7"/>
            <w:noWrap/>
            <w:hideMark/>
          </w:tcPr>
          <w:p w14:paraId="0D21B5B6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</w:tr>
      <w:tr w:rsidR="00271076" w:rsidRPr="00624BE7" w14:paraId="7263A6A6" w14:textId="77777777" w:rsidTr="009F72E7">
        <w:trPr>
          <w:trHeight w:val="450"/>
        </w:trPr>
        <w:tc>
          <w:tcPr>
            <w:tcW w:w="965" w:type="dxa"/>
            <w:vMerge w:val="restart"/>
            <w:noWrap/>
            <w:hideMark/>
          </w:tcPr>
          <w:p w14:paraId="24722DFF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452" w:type="dxa"/>
            <w:vMerge w:val="restart"/>
            <w:noWrap/>
            <w:hideMark/>
          </w:tcPr>
          <w:p w14:paraId="4B5B58D7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1021" w:type="dxa"/>
            <w:vMerge w:val="restart"/>
            <w:noWrap/>
            <w:hideMark/>
          </w:tcPr>
          <w:p w14:paraId="0A6C1BB5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247" w:type="dxa"/>
            <w:vMerge w:val="restart"/>
            <w:noWrap/>
            <w:hideMark/>
          </w:tcPr>
          <w:p w14:paraId="706F9BEF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111" w:type="dxa"/>
            <w:vMerge w:val="restart"/>
            <w:noWrap/>
            <w:hideMark/>
          </w:tcPr>
          <w:p w14:paraId="04BE0DF9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288" w:type="dxa"/>
            <w:vMerge w:val="restart"/>
            <w:noWrap/>
            <w:hideMark/>
          </w:tcPr>
          <w:p w14:paraId="0A2ABD89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1118" w:type="dxa"/>
            <w:vMerge w:val="restart"/>
            <w:noWrap/>
            <w:hideMark/>
          </w:tcPr>
          <w:p w14:paraId="24B5ED77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tr w:rsidR="00271076" w:rsidRPr="00624BE7" w14:paraId="226AB0D2" w14:textId="77777777" w:rsidTr="009F72E7">
        <w:trPr>
          <w:trHeight w:val="450"/>
        </w:trPr>
        <w:tc>
          <w:tcPr>
            <w:tcW w:w="965" w:type="dxa"/>
            <w:vMerge/>
            <w:hideMark/>
          </w:tcPr>
          <w:p w14:paraId="73FD25E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vMerge/>
            <w:hideMark/>
          </w:tcPr>
          <w:p w14:paraId="51A371C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21" w:type="dxa"/>
            <w:vMerge/>
            <w:hideMark/>
          </w:tcPr>
          <w:p w14:paraId="0650799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47" w:type="dxa"/>
            <w:vMerge/>
            <w:hideMark/>
          </w:tcPr>
          <w:p w14:paraId="58558CB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11" w:type="dxa"/>
            <w:vMerge/>
            <w:hideMark/>
          </w:tcPr>
          <w:p w14:paraId="65033F4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88" w:type="dxa"/>
            <w:vMerge/>
            <w:hideMark/>
          </w:tcPr>
          <w:p w14:paraId="489FBD5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18" w:type="dxa"/>
            <w:vMerge/>
            <w:hideMark/>
          </w:tcPr>
          <w:p w14:paraId="332EB88C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0808C7E3" w14:textId="77777777" w:rsidTr="009F72E7">
        <w:trPr>
          <w:trHeight w:val="270"/>
        </w:trPr>
        <w:tc>
          <w:tcPr>
            <w:tcW w:w="965" w:type="dxa"/>
            <w:vMerge w:val="restart"/>
            <w:noWrap/>
          </w:tcPr>
          <w:p w14:paraId="720E3995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3452" w:type="dxa"/>
            <w:hideMark/>
          </w:tcPr>
          <w:p w14:paraId="26C40C68" w14:textId="77777777" w:rsidR="00271076" w:rsidRPr="00624BE7" w:rsidRDefault="00271076" w:rsidP="009F72E7">
            <w:r w:rsidRPr="00624BE7">
              <w:t>Омлет с сыром №275</w:t>
            </w:r>
          </w:p>
        </w:tc>
        <w:tc>
          <w:tcPr>
            <w:tcW w:w="1021" w:type="dxa"/>
            <w:hideMark/>
          </w:tcPr>
          <w:p w14:paraId="4A1CAE40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247" w:type="dxa"/>
            <w:hideMark/>
          </w:tcPr>
          <w:p w14:paraId="49559721" w14:textId="77777777" w:rsidR="00271076" w:rsidRPr="00624BE7" w:rsidRDefault="00271076" w:rsidP="009F72E7">
            <w:r w:rsidRPr="00624BE7">
              <w:t>16,87</w:t>
            </w:r>
          </w:p>
        </w:tc>
        <w:tc>
          <w:tcPr>
            <w:tcW w:w="1111" w:type="dxa"/>
            <w:hideMark/>
          </w:tcPr>
          <w:p w14:paraId="7393AA92" w14:textId="77777777" w:rsidR="00271076" w:rsidRPr="00624BE7" w:rsidRDefault="00271076" w:rsidP="009F72E7">
            <w:r w:rsidRPr="00624BE7">
              <w:t>23,25</w:t>
            </w:r>
          </w:p>
        </w:tc>
        <w:tc>
          <w:tcPr>
            <w:tcW w:w="1288" w:type="dxa"/>
            <w:hideMark/>
          </w:tcPr>
          <w:p w14:paraId="03039E3A" w14:textId="77777777" w:rsidR="00271076" w:rsidRPr="00624BE7" w:rsidRDefault="00271076" w:rsidP="009F72E7">
            <w:r w:rsidRPr="00624BE7">
              <w:t>2,81</w:t>
            </w:r>
          </w:p>
        </w:tc>
        <w:tc>
          <w:tcPr>
            <w:tcW w:w="1118" w:type="dxa"/>
            <w:hideMark/>
          </w:tcPr>
          <w:p w14:paraId="3CD9BBDC" w14:textId="77777777" w:rsidR="00271076" w:rsidRPr="00624BE7" w:rsidRDefault="00271076" w:rsidP="009F72E7">
            <w:r w:rsidRPr="00624BE7">
              <w:t>287,97</w:t>
            </w:r>
          </w:p>
        </w:tc>
      </w:tr>
      <w:tr w:rsidR="00271076" w:rsidRPr="00624BE7" w14:paraId="0D412D40" w14:textId="77777777" w:rsidTr="009F72E7">
        <w:trPr>
          <w:trHeight w:val="270"/>
        </w:trPr>
        <w:tc>
          <w:tcPr>
            <w:tcW w:w="965" w:type="dxa"/>
            <w:vMerge/>
          </w:tcPr>
          <w:p w14:paraId="53E8F53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B14A0E4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21" w:type="dxa"/>
            <w:hideMark/>
          </w:tcPr>
          <w:p w14:paraId="516D171B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247" w:type="dxa"/>
            <w:hideMark/>
          </w:tcPr>
          <w:p w14:paraId="611C3D33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111" w:type="dxa"/>
            <w:hideMark/>
          </w:tcPr>
          <w:p w14:paraId="1364B7EE" w14:textId="77777777" w:rsidR="00271076" w:rsidRPr="00624BE7" w:rsidRDefault="00271076" w:rsidP="009F72E7">
            <w:r w:rsidRPr="00624BE7">
              <w:t>0,1</w:t>
            </w:r>
          </w:p>
        </w:tc>
        <w:tc>
          <w:tcPr>
            <w:tcW w:w="1288" w:type="dxa"/>
            <w:hideMark/>
          </w:tcPr>
          <w:p w14:paraId="19F0D63E" w14:textId="77777777" w:rsidR="00271076" w:rsidRPr="00624BE7" w:rsidRDefault="00271076" w:rsidP="009F72E7">
            <w:r w:rsidRPr="00624BE7">
              <w:t>9,5</w:t>
            </w:r>
          </w:p>
        </w:tc>
        <w:tc>
          <w:tcPr>
            <w:tcW w:w="1118" w:type="dxa"/>
            <w:hideMark/>
          </w:tcPr>
          <w:p w14:paraId="4757C584" w14:textId="77777777" w:rsidR="00271076" w:rsidRPr="00624BE7" w:rsidRDefault="00271076" w:rsidP="009F72E7">
            <w:r w:rsidRPr="00624BE7">
              <w:t>39,02</w:t>
            </w:r>
          </w:p>
        </w:tc>
      </w:tr>
      <w:tr w:rsidR="00271076" w:rsidRPr="00624BE7" w14:paraId="7CEBE141" w14:textId="77777777" w:rsidTr="009F72E7">
        <w:trPr>
          <w:trHeight w:val="270"/>
        </w:trPr>
        <w:tc>
          <w:tcPr>
            <w:tcW w:w="965" w:type="dxa"/>
            <w:vMerge/>
          </w:tcPr>
          <w:p w14:paraId="1871B0FE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5C9FB15A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21" w:type="dxa"/>
            <w:hideMark/>
          </w:tcPr>
          <w:p w14:paraId="7563A28F" w14:textId="77777777" w:rsidR="00271076" w:rsidRPr="00624BE7" w:rsidRDefault="00271076" w:rsidP="009F72E7">
            <w:r w:rsidRPr="00624BE7">
              <w:t>60</w:t>
            </w:r>
          </w:p>
        </w:tc>
        <w:tc>
          <w:tcPr>
            <w:tcW w:w="1247" w:type="dxa"/>
            <w:hideMark/>
          </w:tcPr>
          <w:p w14:paraId="0A603220" w14:textId="77777777" w:rsidR="00271076" w:rsidRPr="00624BE7" w:rsidRDefault="00271076" w:rsidP="009F72E7">
            <w:r w:rsidRPr="00624BE7">
              <w:t>4,73</w:t>
            </w:r>
          </w:p>
        </w:tc>
        <w:tc>
          <w:tcPr>
            <w:tcW w:w="1111" w:type="dxa"/>
            <w:hideMark/>
          </w:tcPr>
          <w:p w14:paraId="276FB7F0" w14:textId="77777777" w:rsidR="00271076" w:rsidRPr="00624BE7" w:rsidRDefault="00271076" w:rsidP="009F72E7">
            <w:r w:rsidRPr="00624BE7">
              <w:t>0,6</w:t>
            </w:r>
          </w:p>
        </w:tc>
        <w:tc>
          <w:tcPr>
            <w:tcW w:w="1288" w:type="dxa"/>
            <w:hideMark/>
          </w:tcPr>
          <w:p w14:paraId="03F04284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1118" w:type="dxa"/>
            <w:hideMark/>
          </w:tcPr>
          <w:p w14:paraId="33346AA4" w14:textId="77777777" w:rsidR="00271076" w:rsidRPr="00624BE7" w:rsidRDefault="00271076" w:rsidP="009F72E7">
            <w:r w:rsidRPr="00624BE7">
              <w:t>120,88</w:t>
            </w:r>
          </w:p>
        </w:tc>
      </w:tr>
      <w:tr w:rsidR="00271076" w:rsidRPr="00624BE7" w14:paraId="38C23DEE" w14:textId="77777777" w:rsidTr="009F72E7">
        <w:trPr>
          <w:trHeight w:val="270"/>
        </w:trPr>
        <w:tc>
          <w:tcPr>
            <w:tcW w:w="965" w:type="dxa"/>
            <w:vMerge/>
          </w:tcPr>
          <w:p w14:paraId="002D65F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68AE599F" w14:textId="77777777" w:rsidR="00271076" w:rsidRPr="00624BE7" w:rsidRDefault="00271076" w:rsidP="009F72E7">
            <w:r w:rsidRPr="00624BE7">
              <w:t>МАСЛО СЛИВОЧНОЕ (ПОРЦИЯМИ) №14</w:t>
            </w:r>
          </w:p>
        </w:tc>
        <w:tc>
          <w:tcPr>
            <w:tcW w:w="1021" w:type="dxa"/>
            <w:hideMark/>
          </w:tcPr>
          <w:p w14:paraId="03B12A3E" w14:textId="77777777" w:rsidR="00271076" w:rsidRPr="00624BE7" w:rsidRDefault="00271076" w:rsidP="009F72E7">
            <w:r w:rsidRPr="00624BE7">
              <w:t>10</w:t>
            </w:r>
          </w:p>
        </w:tc>
        <w:tc>
          <w:tcPr>
            <w:tcW w:w="1247" w:type="dxa"/>
            <w:hideMark/>
          </w:tcPr>
          <w:p w14:paraId="3EAE4997" w14:textId="77777777" w:rsidR="00271076" w:rsidRPr="00624BE7" w:rsidRDefault="00271076" w:rsidP="009F72E7">
            <w:r w:rsidRPr="00624BE7">
              <w:t>0,08</w:t>
            </w:r>
          </w:p>
        </w:tc>
        <w:tc>
          <w:tcPr>
            <w:tcW w:w="1111" w:type="dxa"/>
            <w:hideMark/>
          </w:tcPr>
          <w:p w14:paraId="3F4A011E" w14:textId="77777777" w:rsidR="00271076" w:rsidRPr="00624BE7" w:rsidRDefault="00271076" w:rsidP="009F72E7">
            <w:r w:rsidRPr="00624BE7">
              <w:t>8,2</w:t>
            </w:r>
          </w:p>
        </w:tc>
        <w:tc>
          <w:tcPr>
            <w:tcW w:w="1288" w:type="dxa"/>
            <w:hideMark/>
          </w:tcPr>
          <w:p w14:paraId="1519BEE2" w14:textId="77777777" w:rsidR="00271076" w:rsidRPr="00624BE7" w:rsidRDefault="00271076" w:rsidP="009F72E7">
            <w:r w:rsidRPr="00624BE7">
              <w:t>0,13</w:t>
            </w:r>
          </w:p>
        </w:tc>
        <w:tc>
          <w:tcPr>
            <w:tcW w:w="1118" w:type="dxa"/>
            <w:hideMark/>
          </w:tcPr>
          <w:p w14:paraId="17BC958F" w14:textId="77777777" w:rsidR="00271076" w:rsidRPr="00624BE7" w:rsidRDefault="00271076" w:rsidP="009F72E7">
            <w:r w:rsidRPr="00624BE7">
              <w:t>74,64</w:t>
            </w:r>
          </w:p>
        </w:tc>
      </w:tr>
      <w:tr w:rsidR="00271076" w:rsidRPr="00624BE7" w14:paraId="1D6486FA" w14:textId="77777777" w:rsidTr="009F72E7">
        <w:trPr>
          <w:trHeight w:val="270"/>
        </w:trPr>
        <w:tc>
          <w:tcPr>
            <w:tcW w:w="965" w:type="dxa"/>
            <w:vMerge/>
          </w:tcPr>
          <w:p w14:paraId="0ECEA908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9375C05" w14:textId="77777777" w:rsidR="00271076" w:rsidRPr="00624BE7" w:rsidRDefault="00271076" w:rsidP="009F72E7">
            <w:r w:rsidRPr="00624BE7">
              <w:t>Яблоко №338</w:t>
            </w:r>
          </w:p>
        </w:tc>
        <w:tc>
          <w:tcPr>
            <w:tcW w:w="1021" w:type="dxa"/>
            <w:hideMark/>
          </w:tcPr>
          <w:p w14:paraId="4BD1E390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247" w:type="dxa"/>
            <w:hideMark/>
          </w:tcPr>
          <w:p w14:paraId="4E13EA8C" w14:textId="77777777" w:rsidR="00271076" w:rsidRPr="00624BE7" w:rsidRDefault="00271076" w:rsidP="009F72E7">
            <w:r w:rsidRPr="00624BE7">
              <w:t>1,2</w:t>
            </w:r>
          </w:p>
        </w:tc>
        <w:tc>
          <w:tcPr>
            <w:tcW w:w="1111" w:type="dxa"/>
            <w:hideMark/>
          </w:tcPr>
          <w:p w14:paraId="6D19D187" w14:textId="77777777" w:rsidR="00271076" w:rsidRPr="00624BE7" w:rsidRDefault="00271076" w:rsidP="009F72E7">
            <w:r w:rsidRPr="00624BE7">
              <w:t>0,4</w:t>
            </w:r>
          </w:p>
        </w:tc>
        <w:tc>
          <w:tcPr>
            <w:tcW w:w="1288" w:type="dxa"/>
            <w:hideMark/>
          </w:tcPr>
          <w:p w14:paraId="12880BA0" w14:textId="77777777" w:rsidR="00271076" w:rsidRPr="00624BE7" w:rsidRDefault="00271076" w:rsidP="009F72E7">
            <w:r w:rsidRPr="00624BE7">
              <w:t>16,8</w:t>
            </w:r>
          </w:p>
        </w:tc>
        <w:tc>
          <w:tcPr>
            <w:tcW w:w="1118" w:type="dxa"/>
            <w:hideMark/>
          </w:tcPr>
          <w:p w14:paraId="0832BC0A" w14:textId="77777777" w:rsidR="00271076" w:rsidRPr="00624BE7" w:rsidRDefault="00271076" w:rsidP="009F72E7">
            <w:r w:rsidRPr="00624BE7">
              <w:t>75,6</w:t>
            </w:r>
          </w:p>
        </w:tc>
      </w:tr>
      <w:tr w:rsidR="00271076" w:rsidRPr="00624BE7" w14:paraId="485495CE" w14:textId="77777777" w:rsidTr="009F72E7">
        <w:trPr>
          <w:trHeight w:val="270"/>
        </w:trPr>
        <w:tc>
          <w:tcPr>
            <w:tcW w:w="965" w:type="dxa"/>
            <w:vMerge/>
          </w:tcPr>
          <w:p w14:paraId="349AF94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noWrap/>
            <w:hideMark/>
          </w:tcPr>
          <w:p w14:paraId="38597461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21" w:type="dxa"/>
            <w:noWrap/>
            <w:hideMark/>
          </w:tcPr>
          <w:p w14:paraId="5AD27C70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247" w:type="dxa"/>
            <w:noWrap/>
            <w:hideMark/>
          </w:tcPr>
          <w:p w14:paraId="57FCAE4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22,91</w:t>
            </w:r>
          </w:p>
        </w:tc>
        <w:tc>
          <w:tcPr>
            <w:tcW w:w="1111" w:type="dxa"/>
            <w:noWrap/>
            <w:hideMark/>
          </w:tcPr>
          <w:p w14:paraId="13B7A31B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32,55</w:t>
            </w:r>
          </w:p>
        </w:tc>
        <w:tc>
          <w:tcPr>
            <w:tcW w:w="1288" w:type="dxa"/>
            <w:noWrap/>
            <w:hideMark/>
          </w:tcPr>
          <w:p w14:paraId="06F90234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53,38</w:t>
            </w:r>
          </w:p>
        </w:tc>
        <w:tc>
          <w:tcPr>
            <w:tcW w:w="1118" w:type="dxa"/>
            <w:noWrap/>
            <w:hideMark/>
          </w:tcPr>
          <w:p w14:paraId="19D62BA2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598,11</w:t>
            </w:r>
          </w:p>
        </w:tc>
      </w:tr>
      <w:tr w:rsidR="00271076" w:rsidRPr="00624BE7" w14:paraId="5E9067A4" w14:textId="77777777" w:rsidTr="009F72E7">
        <w:trPr>
          <w:trHeight w:val="312"/>
        </w:trPr>
        <w:tc>
          <w:tcPr>
            <w:tcW w:w="965" w:type="dxa"/>
            <w:vMerge w:val="restart"/>
            <w:noWrap/>
          </w:tcPr>
          <w:p w14:paraId="7003E343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452" w:type="dxa"/>
            <w:hideMark/>
          </w:tcPr>
          <w:p w14:paraId="603282F7" w14:textId="77777777" w:rsidR="00271076" w:rsidRPr="00624BE7" w:rsidRDefault="00271076" w:rsidP="009F72E7">
            <w:r w:rsidRPr="00624BE7">
              <w:t>Борщ №81</w:t>
            </w:r>
          </w:p>
        </w:tc>
        <w:tc>
          <w:tcPr>
            <w:tcW w:w="1021" w:type="dxa"/>
            <w:hideMark/>
          </w:tcPr>
          <w:p w14:paraId="0CD720DD" w14:textId="77777777" w:rsidR="00271076" w:rsidRPr="00624BE7" w:rsidRDefault="00271076" w:rsidP="009F72E7">
            <w:r w:rsidRPr="00624BE7">
              <w:t>250</w:t>
            </w:r>
          </w:p>
        </w:tc>
        <w:tc>
          <w:tcPr>
            <w:tcW w:w="1247" w:type="dxa"/>
            <w:hideMark/>
          </w:tcPr>
          <w:p w14:paraId="34147DAD" w14:textId="77777777" w:rsidR="00271076" w:rsidRPr="00624BE7" w:rsidRDefault="00271076" w:rsidP="009F72E7">
            <w:r w:rsidRPr="00624BE7">
              <w:t>9,1</w:t>
            </w:r>
          </w:p>
        </w:tc>
        <w:tc>
          <w:tcPr>
            <w:tcW w:w="1111" w:type="dxa"/>
            <w:hideMark/>
          </w:tcPr>
          <w:p w14:paraId="112622F4" w14:textId="77777777" w:rsidR="00271076" w:rsidRPr="00624BE7" w:rsidRDefault="00271076" w:rsidP="009F72E7">
            <w:r w:rsidRPr="00624BE7">
              <w:t>10,85</w:t>
            </w:r>
          </w:p>
        </w:tc>
        <w:tc>
          <w:tcPr>
            <w:tcW w:w="1288" w:type="dxa"/>
            <w:hideMark/>
          </w:tcPr>
          <w:p w14:paraId="7F179A97" w14:textId="77777777" w:rsidR="00271076" w:rsidRPr="00624BE7" w:rsidRDefault="00271076" w:rsidP="009F72E7">
            <w:r w:rsidRPr="00624BE7">
              <w:t>8,56</w:t>
            </w:r>
          </w:p>
        </w:tc>
        <w:tc>
          <w:tcPr>
            <w:tcW w:w="1118" w:type="dxa"/>
            <w:hideMark/>
          </w:tcPr>
          <w:p w14:paraId="47929CA6" w14:textId="77777777" w:rsidR="00271076" w:rsidRPr="00624BE7" w:rsidRDefault="00271076" w:rsidP="009F72E7">
            <w:r w:rsidRPr="00624BE7">
              <w:t>168,29</w:t>
            </w:r>
          </w:p>
        </w:tc>
      </w:tr>
      <w:tr w:rsidR="00271076" w:rsidRPr="00624BE7" w14:paraId="222C0D86" w14:textId="77777777" w:rsidTr="009F72E7">
        <w:trPr>
          <w:trHeight w:val="312"/>
        </w:trPr>
        <w:tc>
          <w:tcPr>
            <w:tcW w:w="965" w:type="dxa"/>
            <w:vMerge/>
          </w:tcPr>
          <w:p w14:paraId="64E4E88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3CB956BD" w14:textId="77777777" w:rsidR="00271076" w:rsidRPr="00624BE7" w:rsidRDefault="00271076" w:rsidP="009F72E7">
            <w:r w:rsidRPr="00624BE7">
              <w:t>Сметана</w:t>
            </w:r>
          </w:p>
        </w:tc>
        <w:tc>
          <w:tcPr>
            <w:tcW w:w="1021" w:type="dxa"/>
            <w:hideMark/>
          </w:tcPr>
          <w:p w14:paraId="2D416661" w14:textId="77777777" w:rsidR="00271076" w:rsidRPr="00624BE7" w:rsidRDefault="00271076" w:rsidP="009F72E7">
            <w:r w:rsidRPr="00624BE7">
              <w:t>10</w:t>
            </w:r>
          </w:p>
        </w:tc>
        <w:tc>
          <w:tcPr>
            <w:tcW w:w="1247" w:type="dxa"/>
            <w:hideMark/>
          </w:tcPr>
          <w:p w14:paraId="41016949" w14:textId="77777777" w:rsidR="00271076" w:rsidRPr="00624BE7" w:rsidRDefault="00271076" w:rsidP="009F72E7">
            <w:r w:rsidRPr="00624BE7">
              <w:t>0,25</w:t>
            </w:r>
          </w:p>
        </w:tc>
        <w:tc>
          <w:tcPr>
            <w:tcW w:w="1111" w:type="dxa"/>
            <w:hideMark/>
          </w:tcPr>
          <w:p w14:paraId="6E30EB63" w14:textId="77777777" w:rsidR="00271076" w:rsidRPr="00624BE7" w:rsidRDefault="00271076" w:rsidP="009F72E7">
            <w:r w:rsidRPr="00624BE7">
              <w:t>2</w:t>
            </w:r>
          </w:p>
        </w:tc>
        <w:tc>
          <w:tcPr>
            <w:tcW w:w="1288" w:type="dxa"/>
            <w:hideMark/>
          </w:tcPr>
          <w:p w14:paraId="65C314F2" w14:textId="77777777" w:rsidR="00271076" w:rsidRPr="00624BE7" w:rsidRDefault="00271076" w:rsidP="009F72E7">
            <w:r w:rsidRPr="00624BE7">
              <w:t>0,34</w:t>
            </w:r>
          </w:p>
        </w:tc>
        <w:tc>
          <w:tcPr>
            <w:tcW w:w="1118" w:type="dxa"/>
            <w:hideMark/>
          </w:tcPr>
          <w:p w14:paraId="08077BFB" w14:textId="77777777" w:rsidR="00271076" w:rsidRPr="00624BE7" w:rsidRDefault="00271076" w:rsidP="009F72E7">
            <w:r w:rsidRPr="00624BE7">
              <w:t>20,36</w:t>
            </w:r>
          </w:p>
        </w:tc>
      </w:tr>
      <w:tr w:rsidR="00271076" w:rsidRPr="00624BE7" w14:paraId="7F50364E" w14:textId="77777777" w:rsidTr="009F72E7">
        <w:trPr>
          <w:trHeight w:val="312"/>
        </w:trPr>
        <w:tc>
          <w:tcPr>
            <w:tcW w:w="965" w:type="dxa"/>
            <w:vMerge/>
          </w:tcPr>
          <w:p w14:paraId="0F0F902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63199356" w14:textId="77777777" w:rsidR="00271076" w:rsidRPr="00624BE7" w:rsidRDefault="00271076" w:rsidP="009F72E7">
            <w:r w:rsidRPr="00624BE7">
              <w:t>Макаронные изделия отварные с маслом №203</w:t>
            </w:r>
          </w:p>
        </w:tc>
        <w:tc>
          <w:tcPr>
            <w:tcW w:w="1021" w:type="dxa"/>
            <w:hideMark/>
          </w:tcPr>
          <w:p w14:paraId="67363769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247" w:type="dxa"/>
            <w:hideMark/>
          </w:tcPr>
          <w:p w14:paraId="25F8A9F0" w14:textId="77777777" w:rsidR="00271076" w:rsidRPr="00624BE7" w:rsidRDefault="00271076" w:rsidP="009F72E7">
            <w:r w:rsidRPr="00624BE7">
              <w:t>5,46</w:t>
            </w:r>
          </w:p>
        </w:tc>
        <w:tc>
          <w:tcPr>
            <w:tcW w:w="1111" w:type="dxa"/>
            <w:hideMark/>
          </w:tcPr>
          <w:p w14:paraId="4F9C1A27" w14:textId="77777777" w:rsidR="00271076" w:rsidRPr="00624BE7" w:rsidRDefault="00271076" w:rsidP="009F72E7">
            <w:r w:rsidRPr="00624BE7">
              <w:t>5,79</w:t>
            </w:r>
          </w:p>
        </w:tc>
        <w:tc>
          <w:tcPr>
            <w:tcW w:w="1288" w:type="dxa"/>
            <w:hideMark/>
          </w:tcPr>
          <w:p w14:paraId="32A42C53" w14:textId="77777777" w:rsidR="00271076" w:rsidRPr="00624BE7" w:rsidRDefault="00271076" w:rsidP="009F72E7">
            <w:r w:rsidRPr="00624BE7">
              <w:t>30,46</w:t>
            </w:r>
          </w:p>
        </w:tc>
        <w:tc>
          <w:tcPr>
            <w:tcW w:w="1118" w:type="dxa"/>
            <w:hideMark/>
          </w:tcPr>
          <w:p w14:paraId="5F45440B" w14:textId="77777777" w:rsidR="00271076" w:rsidRPr="00624BE7" w:rsidRDefault="00271076" w:rsidP="009F72E7">
            <w:r w:rsidRPr="00624BE7">
              <w:t>195,79</w:t>
            </w:r>
          </w:p>
        </w:tc>
      </w:tr>
      <w:tr w:rsidR="00271076" w:rsidRPr="00624BE7" w14:paraId="39AC4D7E" w14:textId="77777777" w:rsidTr="009F72E7">
        <w:trPr>
          <w:trHeight w:val="312"/>
        </w:trPr>
        <w:tc>
          <w:tcPr>
            <w:tcW w:w="965" w:type="dxa"/>
            <w:vMerge/>
          </w:tcPr>
          <w:p w14:paraId="4340462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13CFE45E" w14:textId="77777777" w:rsidR="00271076" w:rsidRPr="00624BE7" w:rsidRDefault="00271076" w:rsidP="009F72E7">
            <w:r w:rsidRPr="00624BE7">
              <w:t>Салат из моркови с сухофруктами №24</w:t>
            </w:r>
          </w:p>
        </w:tc>
        <w:tc>
          <w:tcPr>
            <w:tcW w:w="1021" w:type="dxa"/>
            <w:hideMark/>
          </w:tcPr>
          <w:p w14:paraId="2978A558" w14:textId="77777777" w:rsidR="00271076" w:rsidRPr="00624BE7" w:rsidRDefault="00271076" w:rsidP="009F72E7">
            <w:r w:rsidRPr="00624BE7">
              <w:t>60</w:t>
            </w:r>
          </w:p>
        </w:tc>
        <w:tc>
          <w:tcPr>
            <w:tcW w:w="1247" w:type="dxa"/>
            <w:hideMark/>
          </w:tcPr>
          <w:p w14:paraId="146BE77B" w14:textId="77777777" w:rsidR="00271076" w:rsidRPr="00624BE7" w:rsidRDefault="00271076" w:rsidP="009F72E7">
            <w:r w:rsidRPr="00624BE7">
              <w:t>0,72</w:t>
            </w:r>
          </w:p>
        </w:tc>
        <w:tc>
          <w:tcPr>
            <w:tcW w:w="1111" w:type="dxa"/>
            <w:hideMark/>
          </w:tcPr>
          <w:p w14:paraId="0A9C0A3E" w14:textId="77777777" w:rsidR="00271076" w:rsidRPr="00624BE7" w:rsidRDefault="00271076" w:rsidP="009F72E7">
            <w:r w:rsidRPr="00624BE7">
              <w:t>3,66</w:t>
            </w:r>
          </w:p>
        </w:tc>
        <w:tc>
          <w:tcPr>
            <w:tcW w:w="1288" w:type="dxa"/>
            <w:hideMark/>
          </w:tcPr>
          <w:p w14:paraId="1F41949D" w14:textId="77777777" w:rsidR="00271076" w:rsidRPr="00624BE7" w:rsidRDefault="00271076" w:rsidP="009F72E7">
            <w:r w:rsidRPr="00624BE7">
              <w:t>9,72</w:t>
            </w:r>
          </w:p>
        </w:tc>
        <w:tc>
          <w:tcPr>
            <w:tcW w:w="1118" w:type="dxa"/>
            <w:hideMark/>
          </w:tcPr>
          <w:p w14:paraId="31EF0555" w14:textId="77777777" w:rsidR="00271076" w:rsidRPr="00624BE7" w:rsidRDefault="00271076" w:rsidP="009F72E7">
            <w:r w:rsidRPr="00624BE7">
              <w:t>74,7</w:t>
            </w:r>
          </w:p>
        </w:tc>
      </w:tr>
      <w:tr w:rsidR="00271076" w:rsidRPr="00624BE7" w14:paraId="32F111E7" w14:textId="77777777" w:rsidTr="009F72E7">
        <w:trPr>
          <w:trHeight w:val="312"/>
        </w:trPr>
        <w:tc>
          <w:tcPr>
            <w:tcW w:w="965" w:type="dxa"/>
            <w:vMerge/>
          </w:tcPr>
          <w:p w14:paraId="2225BCC8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1CC80E9D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21" w:type="dxa"/>
            <w:hideMark/>
          </w:tcPr>
          <w:p w14:paraId="41E55B3A" w14:textId="77777777" w:rsidR="00271076" w:rsidRPr="00624BE7" w:rsidRDefault="00271076" w:rsidP="009F72E7">
            <w:r w:rsidRPr="00624BE7">
              <w:t>50</w:t>
            </w:r>
          </w:p>
        </w:tc>
        <w:tc>
          <w:tcPr>
            <w:tcW w:w="1247" w:type="dxa"/>
            <w:hideMark/>
          </w:tcPr>
          <w:p w14:paraId="16E990C5" w14:textId="77777777" w:rsidR="00271076" w:rsidRPr="00624BE7" w:rsidRDefault="00271076" w:rsidP="009F72E7">
            <w:r w:rsidRPr="00624BE7">
              <w:t>3,94</w:t>
            </w:r>
          </w:p>
        </w:tc>
        <w:tc>
          <w:tcPr>
            <w:tcW w:w="1111" w:type="dxa"/>
            <w:hideMark/>
          </w:tcPr>
          <w:p w14:paraId="1963A119" w14:textId="77777777" w:rsidR="00271076" w:rsidRPr="00624BE7" w:rsidRDefault="00271076" w:rsidP="009F72E7">
            <w:r w:rsidRPr="00624BE7">
              <w:t>0,5</w:t>
            </w:r>
          </w:p>
        </w:tc>
        <w:tc>
          <w:tcPr>
            <w:tcW w:w="1288" w:type="dxa"/>
            <w:hideMark/>
          </w:tcPr>
          <w:p w14:paraId="1E27F328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1118" w:type="dxa"/>
            <w:hideMark/>
          </w:tcPr>
          <w:p w14:paraId="7DA80C69" w14:textId="77777777" w:rsidR="00271076" w:rsidRPr="00624BE7" w:rsidRDefault="00271076" w:rsidP="009F72E7">
            <w:r w:rsidRPr="00624BE7">
              <w:t>116,82</w:t>
            </w:r>
          </w:p>
        </w:tc>
      </w:tr>
      <w:tr w:rsidR="00271076" w:rsidRPr="00624BE7" w14:paraId="3E01A6B5" w14:textId="77777777" w:rsidTr="009F72E7">
        <w:trPr>
          <w:trHeight w:val="312"/>
        </w:trPr>
        <w:tc>
          <w:tcPr>
            <w:tcW w:w="965" w:type="dxa"/>
            <w:vMerge/>
          </w:tcPr>
          <w:p w14:paraId="6548AB3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FDCAD07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21" w:type="dxa"/>
            <w:hideMark/>
          </w:tcPr>
          <w:p w14:paraId="3FE6B5CB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247" w:type="dxa"/>
            <w:hideMark/>
          </w:tcPr>
          <w:p w14:paraId="10D8F4D5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111" w:type="dxa"/>
            <w:hideMark/>
          </w:tcPr>
          <w:p w14:paraId="6E3538D0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288" w:type="dxa"/>
            <w:hideMark/>
          </w:tcPr>
          <w:p w14:paraId="0AD16E90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1118" w:type="dxa"/>
            <w:hideMark/>
          </w:tcPr>
          <w:p w14:paraId="1F8B4C7A" w14:textId="77777777" w:rsidR="00271076" w:rsidRPr="00624BE7" w:rsidRDefault="00271076" w:rsidP="009F72E7">
            <w:r w:rsidRPr="00624BE7">
              <w:t>35,13</w:t>
            </w:r>
          </w:p>
        </w:tc>
      </w:tr>
      <w:tr w:rsidR="00271076" w:rsidRPr="00624BE7" w14:paraId="2F41FD7E" w14:textId="77777777" w:rsidTr="009F72E7">
        <w:trPr>
          <w:trHeight w:val="312"/>
        </w:trPr>
        <w:tc>
          <w:tcPr>
            <w:tcW w:w="965" w:type="dxa"/>
            <w:vMerge/>
          </w:tcPr>
          <w:p w14:paraId="6065450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816A84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21" w:type="dxa"/>
            <w:hideMark/>
          </w:tcPr>
          <w:p w14:paraId="0842EAF0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247" w:type="dxa"/>
            <w:hideMark/>
          </w:tcPr>
          <w:p w14:paraId="0A3BBAA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19,5</w:t>
            </w:r>
          </w:p>
        </w:tc>
        <w:tc>
          <w:tcPr>
            <w:tcW w:w="1111" w:type="dxa"/>
            <w:hideMark/>
          </w:tcPr>
          <w:p w14:paraId="30754F3F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22,89</w:t>
            </w:r>
          </w:p>
        </w:tc>
        <w:tc>
          <w:tcPr>
            <w:tcW w:w="1288" w:type="dxa"/>
            <w:hideMark/>
          </w:tcPr>
          <w:p w14:paraId="1F6DF9E8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81,77</w:t>
            </w:r>
          </w:p>
        </w:tc>
        <w:tc>
          <w:tcPr>
            <w:tcW w:w="1118" w:type="dxa"/>
            <w:hideMark/>
          </w:tcPr>
          <w:p w14:paraId="591900D6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611,09</w:t>
            </w:r>
          </w:p>
        </w:tc>
      </w:tr>
    </w:tbl>
    <w:p w14:paraId="6E4BC49F" w14:textId="77777777" w:rsidR="00271076" w:rsidRDefault="00271076" w:rsidP="00271076"/>
    <w:p w14:paraId="30554BAC" w14:textId="77777777" w:rsidR="00271076" w:rsidRDefault="00271076" w:rsidP="00271076"/>
    <w:p w14:paraId="14830177" w14:textId="77777777" w:rsidR="00271076" w:rsidRDefault="00271076" w:rsidP="00271076"/>
    <w:p w14:paraId="1027957F" w14:textId="77777777" w:rsidR="00271076" w:rsidRDefault="00271076" w:rsidP="00271076"/>
    <w:p w14:paraId="3FEC7FEA" w14:textId="77777777" w:rsidR="00271076" w:rsidRDefault="00271076" w:rsidP="00271076"/>
    <w:p w14:paraId="22CFBA80" w14:textId="77777777" w:rsidR="00271076" w:rsidRDefault="00271076" w:rsidP="00271076"/>
    <w:p w14:paraId="294A477A" w14:textId="77777777" w:rsidR="00271076" w:rsidRDefault="00271076" w:rsidP="00271076"/>
    <w:p w14:paraId="4B4E3C0E" w14:textId="77777777" w:rsidR="00271076" w:rsidRDefault="00271076" w:rsidP="00271076"/>
    <w:p w14:paraId="4DED1FA6" w14:textId="77777777" w:rsidR="00271076" w:rsidRDefault="00271076" w:rsidP="00271076"/>
    <w:p w14:paraId="72A9B825" w14:textId="77777777" w:rsidR="00271076" w:rsidRDefault="00271076" w:rsidP="00271076"/>
    <w:p w14:paraId="4A16EB4C" w14:textId="77777777" w:rsidR="00271076" w:rsidRDefault="00271076" w:rsidP="00271076"/>
    <w:p w14:paraId="77E7FFEA" w14:textId="77777777" w:rsidR="00271076" w:rsidRDefault="00271076" w:rsidP="00271076"/>
    <w:p w14:paraId="21E15933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lastRenderedPageBreak/>
        <w:t>Утверждаю:</w:t>
      </w:r>
    </w:p>
    <w:p w14:paraId="5D27C461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59A5A8AF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43452D8C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4FF123E2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</w:p>
    <w:p w14:paraId="3F43AA19" w14:textId="77777777" w:rsidR="00271076" w:rsidRDefault="00271076" w:rsidP="00271076"/>
    <w:p w14:paraId="11A685E5" w14:textId="7699B035" w:rsidR="00271076" w:rsidRDefault="00801DC9" w:rsidP="00271076">
      <w:r>
        <w:t>18</w:t>
      </w:r>
      <w:r w:rsidR="00271076">
        <w:t>.09.2025г.</w:t>
      </w:r>
    </w:p>
    <w:p w14:paraId="3C6B61BB" w14:textId="77777777" w:rsidR="00271076" w:rsidRDefault="00271076" w:rsidP="00271076">
      <w:r>
        <w:t>4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3452"/>
        <w:gridCol w:w="1021"/>
        <w:gridCol w:w="1247"/>
        <w:gridCol w:w="1111"/>
        <w:gridCol w:w="1288"/>
        <w:gridCol w:w="1118"/>
      </w:tblGrid>
      <w:tr w:rsidR="00271076" w:rsidRPr="00624BE7" w14:paraId="2037A789" w14:textId="77777777" w:rsidTr="009F72E7">
        <w:trPr>
          <w:trHeight w:val="300"/>
        </w:trPr>
        <w:tc>
          <w:tcPr>
            <w:tcW w:w="10202" w:type="dxa"/>
            <w:gridSpan w:val="7"/>
            <w:noWrap/>
            <w:hideMark/>
          </w:tcPr>
          <w:p w14:paraId="7E911DF8" w14:textId="77777777" w:rsidR="00271076" w:rsidRPr="00624BE7" w:rsidRDefault="00271076" w:rsidP="009F72E7">
            <w:pPr>
              <w:rPr>
                <w:b/>
                <w:bCs/>
              </w:rPr>
            </w:pPr>
            <w:bookmarkStart w:id="5" w:name="_Hlk207350792"/>
            <w:r>
              <w:rPr>
                <w:b/>
                <w:bCs/>
              </w:rPr>
              <w:t>Четверг</w:t>
            </w:r>
          </w:p>
        </w:tc>
      </w:tr>
      <w:tr w:rsidR="00271076" w:rsidRPr="00624BE7" w14:paraId="4D337CB3" w14:textId="77777777" w:rsidTr="009F72E7">
        <w:trPr>
          <w:trHeight w:val="450"/>
        </w:trPr>
        <w:tc>
          <w:tcPr>
            <w:tcW w:w="965" w:type="dxa"/>
            <w:vMerge w:val="restart"/>
            <w:noWrap/>
            <w:hideMark/>
          </w:tcPr>
          <w:p w14:paraId="1222F0BD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452" w:type="dxa"/>
            <w:vMerge w:val="restart"/>
            <w:noWrap/>
            <w:hideMark/>
          </w:tcPr>
          <w:p w14:paraId="617A3E74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1021" w:type="dxa"/>
            <w:vMerge w:val="restart"/>
            <w:noWrap/>
            <w:hideMark/>
          </w:tcPr>
          <w:p w14:paraId="29BAC008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247" w:type="dxa"/>
            <w:vMerge w:val="restart"/>
            <w:noWrap/>
            <w:hideMark/>
          </w:tcPr>
          <w:p w14:paraId="7C65CF37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111" w:type="dxa"/>
            <w:vMerge w:val="restart"/>
            <w:noWrap/>
            <w:hideMark/>
          </w:tcPr>
          <w:p w14:paraId="68CB68CA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288" w:type="dxa"/>
            <w:vMerge w:val="restart"/>
            <w:noWrap/>
            <w:hideMark/>
          </w:tcPr>
          <w:p w14:paraId="5E7FF84E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1118" w:type="dxa"/>
            <w:vMerge w:val="restart"/>
            <w:noWrap/>
            <w:hideMark/>
          </w:tcPr>
          <w:p w14:paraId="6E65A9E4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bookmarkEnd w:id="5"/>
      <w:tr w:rsidR="00271076" w:rsidRPr="00624BE7" w14:paraId="4D914218" w14:textId="77777777" w:rsidTr="009F72E7">
        <w:trPr>
          <w:trHeight w:val="450"/>
        </w:trPr>
        <w:tc>
          <w:tcPr>
            <w:tcW w:w="965" w:type="dxa"/>
            <w:vMerge/>
            <w:hideMark/>
          </w:tcPr>
          <w:p w14:paraId="4B43B60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vMerge/>
            <w:hideMark/>
          </w:tcPr>
          <w:p w14:paraId="7FAAB33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21" w:type="dxa"/>
            <w:vMerge/>
            <w:hideMark/>
          </w:tcPr>
          <w:p w14:paraId="52AAE15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47" w:type="dxa"/>
            <w:vMerge/>
            <w:hideMark/>
          </w:tcPr>
          <w:p w14:paraId="0093604F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11" w:type="dxa"/>
            <w:vMerge/>
            <w:hideMark/>
          </w:tcPr>
          <w:p w14:paraId="30E275C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88" w:type="dxa"/>
            <w:vMerge/>
            <w:hideMark/>
          </w:tcPr>
          <w:p w14:paraId="7ACD9DF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18" w:type="dxa"/>
            <w:vMerge/>
            <w:hideMark/>
          </w:tcPr>
          <w:p w14:paraId="3D324BC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7F5D3CE7" w14:textId="77777777" w:rsidTr="009F72E7">
        <w:trPr>
          <w:trHeight w:val="270"/>
        </w:trPr>
        <w:tc>
          <w:tcPr>
            <w:tcW w:w="965" w:type="dxa"/>
            <w:vMerge w:val="restart"/>
            <w:noWrap/>
          </w:tcPr>
          <w:p w14:paraId="58A16CC8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Завтрак </w:t>
            </w:r>
          </w:p>
        </w:tc>
        <w:tc>
          <w:tcPr>
            <w:tcW w:w="3452" w:type="dxa"/>
            <w:hideMark/>
          </w:tcPr>
          <w:p w14:paraId="43D71B3C" w14:textId="77777777" w:rsidR="00271076" w:rsidRPr="00624BE7" w:rsidRDefault="00271076" w:rsidP="009F72E7">
            <w:r w:rsidRPr="00624BE7">
              <w:t>Рис припущенный №305</w:t>
            </w:r>
          </w:p>
        </w:tc>
        <w:tc>
          <w:tcPr>
            <w:tcW w:w="1021" w:type="dxa"/>
            <w:hideMark/>
          </w:tcPr>
          <w:p w14:paraId="2E3C99D3" w14:textId="77777777" w:rsidR="00271076" w:rsidRPr="00624BE7" w:rsidRDefault="00271076" w:rsidP="009F72E7">
            <w:r w:rsidRPr="00624BE7">
              <w:t>100</w:t>
            </w:r>
          </w:p>
        </w:tc>
        <w:tc>
          <w:tcPr>
            <w:tcW w:w="1247" w:type="dxa"/>
            <w:hideMark/>
          </w:tcPr>
          <w:p w14:paraId="65E60300" w14:textId="77777777" w:rsidR="00271076" w:rsidRPr="00624BE7" w:rsidRDefault="00271076" w:rsidP="009F72E7">
            <w:r w:rsidRPr="00624BE7">
              <w:t>2,43</w:t>
            </w:r>
          </w:p>
        </w:tc>
        <w:tc>
          <w:tcPr>
            <w:tcW w:w="1111" w:type="dxa"/>
            <w:hideMark/>
          </w:tcPr>
          <w:p w14:paraId="440DFE8D" w14:textId="77777777" w:rsidR="00271076" w:rsidRPr="00624BE7" w:rsidRDefault="00271076" w:rsidP="009F72E7">
            <w:r w:rsidRPr="00624BE7">
              <w:t>2,87</w:t>
            </w:r>
          </w:p>
        </w:tc>
        <w:tc>
          <w:tcPr>
            <w:tcW w:w="1288" w:type="dxa"/>
            <w:hideMark/>
          </w:tcPr>
          <w:p w14:paraId="67EB421C" w14:textId="77777777" w:rsidR="00271076" w:rsidRPr="00624BE7" w:rsidRDefault="00271076" w:rsidP="009F72E7">
            <w:r w:rsidRPr="00624BE7">
              <w:t>24,45</w:t>
            </w:r>
          </w:p>
        </w:tc>
        <w:tc>
          <w:tcPr>
            <w:tcW w:w="1118" w:type="dxa"/>
            <w:hideMark/>
          </w:tcPr>
          <w:p w14:paraId="475412AC" w14:textId="77777777" w:rsidR="00271076" w:rsidRPr="00624BE7" w:rsidRDefault="00271076" w:rsidP="009F72E7">
            <w:r w:rsidRPr="00624BE7">
              <w:t>133,35</w:t>
            </w:r>
          </w:p>
        </w:tc>
      </w:tr>
      <w:tr w:rsidR="00271076" w:rsidRPr="00624BE7" w14:paraId="775B88CA" w14:textId="77777777" w:rsidTr="009F72E7">
        <w:trPr>
          <w:trHeight w:val="270"/>
        </w:trPr>
        <w:tc>
          <w:tcPr>
            <w:tcW w:w="965" w:type="dxa"/>
            <w:vMerge/>
          </w:tcPr>
          <w:p w14:paraId="36F663C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55DA414" w14:textId="77777777" w:rsidR="00271076" w:rsidRPr="00624BE7" w:rsidRDefault="00271076" w:rsidP="009F72E7">
            <w:r w:rsidRPr="00624BE7">
              <w:t>Чай с молоком или сливками №378</w:t>
            </w:r>
          </w:p>
        </w:tc>
        <w:tc>
          <w:tcPr>
            <w:tcW w:w="1021" w:type="dxa"/>
            <w:hideMark/>
          </w:tcPr>
          <w:p w14:paraId="146C5940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247" w:type="dxa"/>
            <w:hideMark/>
          </w:tcPr>
          <w:p w14:paraId="1BA8B8C1" w14:textId="77777777" w:rsidR="00271076" w:rsidRPr="00624BE7" w:rsidRDefault="00271076" w:rsidP="009F72E7">
            <w:r w:rsidRPr="00624BE7">
              <w:t>1,52</w:t>
            </w:r>
          </w:p>
        </w:tc>
        <w:tc>
          <w:tcPr>
            <w:tcW w:w="1111" w:type="dxa"/>
            <w:hideMark/>
          </w:tcPr>
          <w:p w14:paraId="32C4890C" w14:textId="77777777" w:rsidR="00271076" w:rsidRPr="00624BE7" w:rsidRDefault="00271076" w:rsidP="009F72E7">
            <w:r w:rsidRPr="00624BE7">
              <w:t>1,35</w:t>
            </w:r>
          </w:p>
        </w:tc>
        <w:tc>
          <w:tcPr>
            <w:tcW w:w="1288" w:type="dxa"/>
            <w:hideMark/>
          </w:tcPr>
          <w:p w14:paraId="38CA6F65" w14:textId="77777777" w:rsidR="00271076" w:rsidRPr="00624BE7" w:rsidRDefault="00271076" w:rsidP="009F72E7">
            <w:r w:rsidRPr="00624BE7">
              <w:t>15,9</w:t>
            </w:r>
          </w:p>
        </w:tc>
        <w:tc>
          <w:tcPr>
            <w:tcW w:w="1118" w:type="dxa"/>
            <w:hideMark/>
          </w:tcPr>
          <w:p w14:paraId="49204DF5" w14:textId="77777777" w:rsidR="00271076" w:rsidRPr="00624BE7" w:rsidRDefault="00271076" w:rsidP="009F72E7">
            <w:r w:rsidRPr="00624BE7">
              <w:t>81,83</w:t>
            </w:r>
          </w:p>
        </w:tc>
      </w:tr>
      <w:tr w:rsidR="00271076" w:rsidRPr="00624BE7" w14:paraId="79EE2418" w14:textId="77777777" w:rsidTr="009F72E7">
        <w:trPr>
          <w:trHeight w:val="270"/>
        </w:trPr>
        <w:tc>
          <w:tcPr>
            <w:tcW w:w="965" w:type="dxa"/>
            <w:vMerge/>
          </w:tcPr>
          <w:p w14:paraId="0D9BB6F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9C67500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21" w:type="dxa"/>
            <w:hideMark/>
          </w:tcPr>
          <w:p w14:paraId="3D8349FB" w14:textId="77777777" w:rsidR="00271076" w:rsidRPr="00624BE7" w:rsidRDefault="00271076" w:rsidP="009F72E7">
            <w:r w:rsidRPr="00624BE7">
              <w:t>70</w:t>
            </w:r>
          </w:p>
        </w:tc>
        <w:tc>
          <w:tcPr>
            <w:tcW w:w="1247" w:type="dxa"/>
            <w:hideMark/>
          </w:tcPr>
          <w:p w14:paraId="70B9F8DF" w14:textId="77777777" w:rsidR="00271076" w:rsidRPr="00624BE7" w:rsidRDefault="00271076" w:rsidP="009F72E7">
            <w:r w:rsidRPr="00624BE7">
              <w:t>5,52</w:t>
            </w:r>
          </w:p>
        </w:tc>
        <w:tc>
          <w:tcPr>
            <w:tcW w:w="1111" w:type="dxa"/>
            <w:hideMark/>
          </w:tcPr>
          <w:p w14:paraId="298D8949" w14:textId="77777777" w:rsidR="00271076" w:rsidRPr="00624BE7" w:rsidRDefault="00271076" w:rsidP="009F72E7">
            <w:r w:rsidRPr="00624BE7">
              <w:t>0,7</w:t>
            </w:r>
          </w:p>
        </w:tc>
        <w:tc>
          <w:tcPr>
            <w:tcW w:w="1288" w:type="dxa"/>
            <w:hideMark/>
          </w:tcPr>
          <w:p w14:paraId="35D87C2E" w14:textId="77777777" w:rsidR="00271076" w:rsidRPr="00624BE7" w:rsidRDefault="00271076" w:rsidP="009F72E7">
            <w:r w:rsidRPr="00624BE7">
              <w:t>33,8</w:t>
            </w:r>
          </w:p>
        </w:tc>
        <w:tc>
          <w:tcPr>
            <w:tcW w:w="1118" w:type="dxa"/>
            <w:hideMark/>
          </w:tcPr>
          <w:p w14:paraId="4D20AF33" w14:textId="77777777" w:rsidR="00271076" w:rsidRPr="00624BE7" w:rsidRDefault="00271076" w:rsidP="009F72E7">
            <w:r w:rsidRPr="00624BE7">
              <w:t>163,58</w:t>
            </w:r>
          </w:p>
        </w:tc>
      </w:tr>
      <w:tr w:rsidR="00271076" w:rsidRPr="00624BE7" w14:paraId="31D449DF" w14:textId="77777777" w:rsidTr="009F72E7">
        <w:trPr>
          <w:trHeight w:val="270"/>
        </w:trPr>
        <w:tc>
          <w:tcPr>
            <w:tcW w:w="965" w:type="dxa"/>
            <w:vMerge/>
          </w:tcPr>
          <w:p w14:paraId="3FEBB47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5077FE58" w14:textId="77777777" w:rsidR="00271076" w:rsidRPr="00624BE7" w:rsidRDefault="00271076" w:rsidP="009F72E7">
            <w:r w:rsidRPr="00624BE7">
              <w:t>Сосиски "Особые халяль"</w:t>
            </w:r>
          </w:p>
        </w:tc>
        <w:tc>
          <w:tcPr>
            <w:tcW w:w="1021" w:type="dxa"/>
            <w:hideMark/>
          </w:tcPr>
          <w:p w14:paraId="26655521" w14:textId="77777777" w:rsidR="00271076" w:rsidRPr="00624BE7" w:rsidRDefault="00271076" w:rsidP="009F72E7">
            <w:r w:rsidRPr="00624BE7">
              <w:t>50</w:t>
            </w:r>
          </w:p>
        </w:tc>
        <w:tc>
          <w:tcPr>
            <w:tcW w:w="1247" w:type="dxa"/>
            <w:hideMark/>
          </w:tcPr>
          <w:p w14:paraId="187FA0B1" w14:textId="77777777" w:rsidR="00271076" w:rsidRPr="00624BE7" w:rsidRDefault="00271076" w:rsidP="009F72E7">
            <w:r w:rsidRPr="00624BE7">
              <w:t>4,75</w:t>
            </w:r>
          </w:p>
        </w:tc>
        <w:tc>
          <w:tcPr>
            <w:tcW w:w="1111" w:type="dxa"/>
            <w:hideMark/>
          </w:tcPr>
          <w:p w14:paraId="734467A3" w14:textId="77777777" w:rsidR="00271076" w:rsidRPr="00624BE7" w:rsidRDefault="00271076" w:rsidP="009F72E7">
            <w:r w:rsidRPr="00624BE7">
              <w:t>6,75</w:t>
            </w:r>
          </w:p>
        </w:tc>
        <w:tc>
          <w:tcPr>
            <w:tcW w:w="1288" w:type="dxa"/>
            <w:hideMark/>
          </w:tcPr>
          <w:p w14:paraId="2248C10B" w14:textId="77777777" w:rsidR="00271076" w:rsidRPr="00624BE7" w:rsidRDefault="00271076" w:rsidP="009F72E7">
            <w:r w:rsidRPr="00624BE7">
              <w:t>1,37</w:t>
            </w:r>
          </w:p>
        </w:tc>
        <w:tc>
          <w:tcPr>
            <w:tcW w:w="1118" w:type="dxa"/>
            <w:hideMark/>
          </w:tcPr>
          <w:p w14:paraId="5C227AF7" w14:textId="77777777" w:rsidR="00271076" w:rsidRPr="00624BE7" w:rsidRDefault="00271076" w:rsidP="009F72E7">
            <w:r w:rsidRPr="00624BE7">
              <w:t>85,23</w:t>
            </w:r>
          </w:p>
        </w:tc>
      </w:tr>
      <w:tr w:rsidR="00271076" w:rsidRPr="00624BE7" w14:paraId="6BC0F248" w14:textId="77777777" w:rsidTr="009F72E7">
        <w:trPr>
          <w:trHeight w:val="270"/>
        </w:trPr>
        <w:tc>
          <w:tcPr>
            <w:tcW w:w="965" w:type="dxa"/>
            <w:vMerge/>
          </w:tcPr>
          <w:p w14:paraId="3822B85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705E022" w14:textId="77777777" w:rsidR="00271076" w:rsidRPr="00624BE7" w:rsidRDefault="00271076" w:rsidP="009F72E7">
            <w:r w:rsidRPr="00624BE7">
              <w:t>Яблоко №338</w:t>
            </w:r>
          </w:p>
        </w:tc>
        <w:tc>
          <w:tcPr>
            <w:tcW w:w="1021" w:type="dxa"/>
            <w:hideMark/>
          </w:tcPr>
          <w:p w14:paraId="277430A0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247" w:type="dxa"/>
            <w:hideMark/>
          </w:tcPr>
          <w:p w14:paraId="2F7A2D69" w14:textId="77777777" w:rsidR="00271076" w:rsidRPr="00624BE7" w:rsidRDefault="00271076" w:rsidP="009F72E7">
            <w:r w:rsidRPr="00624BE7">
              <w:t>1,2</w:t>
            </w:r>
          </w:p>
        </w:tc>
        <w:tc>
          <w:tcPr>
            <w:tcW w:w="1111" w:type="dxa"/>
            <w:hideMark/>
          </w:tcPr>
          <w:p w14:paraId="7D2CF353" w14:textId="77777777" w:rsidR="00271076" w:rsidRPr="00624BE7" w:rsidRDefault="00271076" w:rsidP="009F72E7">
            <w:r w:rsidRPr="00624BE7">
              <w:t>0,4</w:t>
            </w:r>
          </w:p>
        </w:tc>
        <w:tc>
          <w:tcPr>
            <w:tcW w:w="1288" w:type="dxa"/>
            <w:hideMark/>
          </w:tcPr>
          <w:p w14:paraId="407FC3B8" w14:textId="77777777" w:rsidR="00271076" w:rsidRPr="00624BE7" w:rsidRDefault="00271076" w:rsidP="009F72E7">
            <w:r w:rsidRPr="00624BE7">
              <w:t>16,8</w:t>
            </w:r>
          </w:p>
        </w:tc>
        <w:tc>
          <w:tcPr>
            <w:tcW w:w="1118" w:type="dxa"/>
            <w:hideMark/>
          </w:tcPr>
          <w:p w14:paraId="00843A65" w14:textId="77777777" w:rsidR="00271076" w:rsidRPr="00624BE7" w:rsidRDefault="00271076" w:rsidP="009F72E7">
            <w:r w:rsidRPr="00624BE7">
              <w:t>75,6</w:t>
            </w:r>
          </w:p>
        </w:tc>
      </w:tr>
      <w:tr w:rsidR="00271076" w:rsidRPr="00624BE7" w14:paraId="40C1961E" w14:textId="77777777" w:rsidTr="009F72E7">
        <w:trPr>
          <w:trHeight w:val="270"/>
        </w:trPr>
        <w:tc>
          <w:tcPr>
            <w:tcW w:w="965" w:type="dxa"/>
            <w:vMerge/>
          </w:tcPr>
          <w:p w14:paraId="641B99D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noWrap/>
            <w:hideMark/>
          </w:tcPr>
          <w:p w14:paraId="11E9787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21" w:type="dxa"/>
            <w:noWrap/>
            <w:hideMark/>
          </w:tcPr>
          <w:p w14:paraId="44C033C5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247" w:type="dxa"/>
            <w:noWrap/>
            <w:hideMark/>
          </w:tcPr>
          <w:p w14:paraId="1C8ED6AC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15,42</w:t>
            </w:r>
          </w:p>
        </w:tc>
        <w:tc>
          <w:tcPr>
            <w:tcW w:w="1111" w:type="dxa"/>
            <w:noWrap/>
            <w:hideMark/>
          </w:tcPr>
          <w:p w14:paraId="2ECE509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12,07</w:t>
            </w:r>
          </w:p>
        </w:tc>
        <w:tc>
          <w:tcPr>
            <w:tcW w:w="1288" w:type="dxa"/>
            <w:noWrap/>
            <w:hideMark/>
          </w:tcPr>
          <w:p w14:paraId="3BF75F7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92,32</w:t>
            </w:r>
          </w:p>
        </w:tc>
        <w:tc>
          <w:tcPr>
            <w:tcW w:w="1118" w:type="dxa"/>
            <w:noWrap/>
            <w:hideMark/>
          </w:tcPr>
          <w:p w14:paraId="1C17310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539,59</w:t>
            </w:r>
          </w:p>
        </w:tc>
      </w:tr>
      <w:tr w:rsidR="00271076" w:rsidRPr="00624BE7" w14:paraId="73BF6D28" w14:textId="77777777" w:rsidTr="009F72E7">
        <w:trPr>
          <w:trHeight w:val="312"/>
        </w:trPr>
        <w:tc>
          <w:tcPr>
            <w:tcW w:w="965" w:type="dxa"/>
            <w:vMerge w:val="restart"/>
            <w:noWrap/>
          </w:tcPr>
          <w:p w14:paraId="5DA8C0EF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452" w:type="dxa"/>
            <w:hideMark/>
          </w:tcPr>
          <w:p w14:paraId="2DFE67F8" w14:textId="77777777" w:rsidR="00271076" w:rsidRPr="00624BE7" w:rsidRDefault="00271076" w:rsidP="009F72E7">
            <w:r w:rsidRPr="00624BE7">
              <w:t>Суп гороховый №127</w:t>
            </w:r>
          </w:p>
        </w:tc>
        <w:tc>
          <w:tcPr>
            <w:tcW w:w="1021" w:type="dxa"/>
            <w:hideMark/>
          </w:tcPr>
          <w:p w14:paraId="13E75217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247" w:type="dxa"/>
            <w:hideMark/>
          </w:tcPr>
          <w:p w14:paraId="2C44EA4A" w14:textId="77777777" w:rsidR="00271076" w:rsidRPr="00624BE7" w:rsidRDefault="00271076" w:rsidP="009F72E7">
            <w:r w:rsidRPr="00624BE7">
              <w:t>5,92</w:t>
            </w:r>
          </w:p>
        </w:tc>
        <w:tc>
          <w:tcPr>
            <w:tcW w:w="1111" w:type="dxa"/>
            <w:hideMark/>
          </w:tcPr>
          <w:p w14:paraId="6ADCD99E" w14:textId="77777777" w:rsidR="00271076" w:rsidRPr="00624BE7" w:rsidRDefault="00271076" w:rsidP="009F72E7">
            <w:r w:rsidRPr="00624BE7">
              <w:t>2,62</w:t>
            </w:r>
          </w:p>
        </w:tc>
        <w:tc>
          <w:tcPr>
            <w:tcW w:w="1288" w:type="dxa"/>
            <w:hideMark/>
          </w:tcPr>
          <w:p w14:paraId="35958034" w14:textId="77777777" w:rsidR="00271076" w:rsidRPr="00624BE7" w:rsidRDefault="00271076" w:rsidP="009F72E7">
            <w:r w:rsidRPr="00624BE7">
              <w:t>12,62</w:t>
            </w:r>
          </w:p>
        </w:tc>
        <w:tc>
          <w:tcPr>
            <w:tcW w:w="1118" w:type="dxa"/>
            <w:hideMark/>
          </w:tcPr>
          <w:p w14:paraId="436423D5" w14:textId="77777777" w:rsidR="00271076" w:rsidRPr="00624BE7" w:rsidRDefault="00271076" w:rsidP="009F72E7">
            <w:r w:rsidRPr="00624BE7">
              <w:t>97,74</w:t>
            </w:r>
          </w:p>
        </w:tc>
      </w:tr>
      <w:tr w:rsidR="00271076" w:rsidRPr="00624BE7" w14:paraId="1BE6564F" w14:textId="77777777" w:rsidTr="009F72E7">
        <w:trPr>
          <w:trHeight w:val="312"/>
        </w:trPr>
        <w:tc>
          <w:tcPr>
            <w:tcW w:w="965" w:type="dxa"/>
            <w:vMerge/>
          </w:tcPr>
          <w:p w14:paraId="11CB7C0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466148E5" w14:textId="77777777" w:rsidR="00271076" w:rsidRPr="00624BE7" w:rsidRDefault="00271076" w:rsidP="009F72E7">
            <w:r w:rsidRPr="00624BE7">
              <w:t>Картофельное пюре №377</w:t>
            </w:r>
          </w:p>
        </w:tc>
        <w:tc>
          <w:tcPr>
            <w:tcW w:w="1021" w:type="dxa"/>
            <w:hideMark/>
          </w:tcPr>
          <w:p w14:paraId="1D364FD0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247" w:type="dxa"/>
            <w:hideMark/>
          </w:tcPr>
          <w:p w14:paraId="47A09124" w14:textId="77777777" w:rsidR="00271076" w:rsidRPr="00624BE7" w:rsidRDefault="00271076" w:rsidP="009F72E7">
            <w:r w:rsidRPr="00624BE7">
              <w:t>4,05</w:t>
            </w:r>
          </w:p>
        </w:tc>
        <w:tc>
          <w:tcPr>
            <w:tcW w:w="1111" w:type="dxa"/>
            <w:hideMark/>
          </w:tcPr>
          <w:p w14:paraId="75ECDCDB" w14:textId="77777777" w:rsidR="00271076" w:rsidRPr="00624BE7" w:rsidRDefault="00271076" w:rsidP="009F72E7">
            <w:r w:rsidRPr="00624BE7">
              <w:t>6</w:t>
            </w:r>
          </w:p>
        </w:tc>
        <w:tc>
          <w:tcPr>
            <w:tcW w:w="1288" w:type="dxa"/>
            <w:hideMark/>
          </w:tcPr>
          <w:p w14:paraId="1AE1A20A" w14:textId="77777777" w:rsidR="00271076" w:rsidRPr="00624BE7" w:rsidRDefault="00271076" w:rsidP="009F72E7">
            <w:r w:rsidRPr="00624BE7">
              <w:t>8,7</w:t>
            </w:r>
          </w:p>
        </w:tc>
        <w:tc>
          <w:tcPr>
            <w:tcW w:w="1118" w:type="dxa"/>
            <w:hideMark/>
          </w:tcPr>
          <w:p w14:paraId="5D122370" w14:textId="77777777" w:rsidR="00271076" w:rsidRPr="00624BE7" w:rsidRDefault="00271076" w:rsidP="009F72E7">
            <w:r w:rsidRPr="00624BE7">
              <w:t>105</w:t>
            </w:r>
          </w:p>
        </w:tc>
      </w:tr>
      <w:tr w:rsidR="00271076" w:rsidRPr="00624BE7" w14:paraId="4793E6E8" w14:textId="77777777" w:rsidTr="009F72E7">
        <w:trPr>
          <w:trHeight w:val="312"/>
        </w:trPr>
        <w:tc>
          <w:tcPr>
            <w:tcW w:w="965" w:type="dxa"/>
            <w:vMerge/>
          </w:tcPr>
          <w:p w14:paraId="6E89C74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36AEB993" w14:textId="77777777" w:rsidR="00271076" w:rsidRPr="00624BE7" w:rsidRDefault="00271076" w:rsidP="009F72E7">
            <w:r w:rsidRPr="00624BE7">
              <w:t>Котлета куриная</w:t>
            </w:r>
          </w:p>
        </w:tc>
        <w:tc>
          <w:tcPr>
            <w:tcW w:w="1021" w:type="dxa"/>
            <w:hideMark/>
          </w:tcPr>
          <w:p w14:paraId="6811FAAA" w14:textId="77777777" w:rsidR="00271076" w:rsidRPr="00624BE7" w:rsidRDefault="00271076" w:rsidP="009F72E7">
            <w:r w:rsidRPr="00624BE7">
              <w:t>90</w:t>
            </w:r>
          </w:p>
        </w:tc>
        <w:tc>
          <w:tcPr>
            <w:tcW w:w="1247" w:type="dxa"/>
            <w:hideMark/>
          </w:tcPr>
          <w:p w14:paraId="14CA49CA" w14:textId="77777777" w:rsidR="00271076" w:rsidRPr="00624BE7" w:rsidRDefault="00271076" w:rsidP="009F72E7">
            <w:r w:rsidRPr="00624BE7">
              <w:t>8,58</w:t>
            </w:r>
          </w:p>
        </w:tc>
        <w:tc>
          <w:tcPr>
            <w:tcW w:w="1111" w:type="dxa"/>
            <w:hideMark/>
          </w:tcPr>
          <w:p w14:paraId="2F7D91CA" w14:textId="77777777" w:rsidR="00271076" w:rsidRPr="00624BE7" w:rsidRDefault="00271076" w:rsidP="009F72E7">
            <w:r w:rsidRPr="00624BE7">
              <w:t>16,25</w:t>
            </w:r>
          </w:p>
        </w:tc>
        <w:tc>
          <w:tcPr>
            <w:tcW w:w="1288" w:type="dxa"/>
            <w:hideMark/>
          </w:tcPr>
          <w:p w14:paraId="7F4ED031" w14:textId="77777777" w:rsidR="00271076" w:rsidRPr="00624BE7" w:rsidRDefault="00271076" w:rsidP="009F72E7">
            <w:r w:rsidRPr="00624BE7">
              <w:t>25,28</w:t>
            </w:r>
          </w:p>
        </w:tc>
        <w:tc>
          <w:tcPr>
            <w:tcW w:w="1118" w:type="dxa"/>
            <w:hideMark/>
          </w:tcPr>
          <w:p w14:paraId="0D95D187" w14:textId="77777777" w:rsidR="00271076" w:rsidRPr="00624BE7" w:rsidRDefault="00271076" w:rsidP="009F72E7">
            <w:r w:rsidRPr="00624BE7">
              <w:t>281,69</w:t>
            </w:r>
          </w:p>
        </w:tc>
      </w:tr>
      <w:tr w:rsidR="00271076" w:rsidRPr="00624BE7" w14:paraId="16A57C57" w14:textId="77777777" w:rsidTr="009F72E7">
        <w:trPr>
          <w:trHeight w:val="312"/>
        </w:trPr>
        <w:tc>
          <w:tcPr>
            <w:tcW w:w="965" w:type="dxa"/>
            <w:vMerge/>
          </w:tcPr>
          <w:p w14:paraId="100E3B5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0D06F8AF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21" w:type="dxa"/>
            <w:hideMark/>
          </w:tcPr>
          <w:p w14:paraId="5F7F0C04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247" w:type="dxa"/>
            <w:hideMark/>
          </w:tcPr>
          <w:p w14:paraId="27FCE95E" w14:textId="77777777" w:rsidR="00271076" w:rsidRPr="00624BE7" w:rsidRDefault="00271076" w:rsidP="009F72E7">
            <w:r w:rsidRPr="00624BE7">
              <w:t>6,32</w:t>
            </w:r>
          </w:p>
        </w:tc>
        <w:tc>
          <w:tcPr>
            <w:tcW w:w="1111" w:type="dxa"/>
            <w:hideMark/>
          </w:tcPr>
          <w:p w14:paraId="2C9194EA" w14:textId="77777777" w:rsidR="00271076" w:rsidRPr="00624BE7" w:rsidRDefault="00271076" w:rsidP="009F72E7">
            <w:r w:rsidRPr="00624BE7">
              <w:t>0,8</w:t>
            </w:r>
          </w:p>
        </w:tc>
        <w:tc>
          <w:tcPr>
            <w:tcW w:w="1288" w:type="dxa"/>
            <w:hideMark/>
          </w:tcPr>
          <w:p w14:paraId="680A9FB6" w14:textId="77777777" w:rsidR="00271076" w:rsidRPr="00624BE7" w:rsidRDefault="00271076" w:rsidP="009F72E7">
            <w:r w:rsidRPr="00624BE7">
              <w:t>38,64</w:t>
            </w:r>
          </w:p>
        </w:tc>
        <w:tc>
          <w:tcPr>
            <w:tcW w:w="1118" w:type="dxa"/>
            <w:hideMark/>
          </w:tcPr>
          <w:p w14:paraId="7A9DE6A0" w14:textId="77777777" w:rsidR="00271076" w:rsidRPr="00624BE7" w:rsidRDefault="00271076" w:rsidP="009F72E7">
            <w:r w:rsidRPr="00624BE7">
              <w:t>187,04</w:t>
            </w:r>
          </w:p>
        </w:tc>
      </w:tr>
      <w:tr w:rsidR="00271076" w:rsidRPr="00624BE7" w14:paraId="79606E98" w14:textId="77777777" w:rsidTr="009F72E7">
        <w:trPr>
          <w:trHeight w:val="312"/>
        </w:trPr>
        <w:tc>
          <w:tcPr>
            <w:tcW w:w="965" w:type="dxa"/>
            <w:vMerge/>
          </w:tcPr>
          <w:p w14:paraId="659FE4F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421F4C31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21" w:type="dxa"/>
            <w:hideMark/>
          </w:tcPr>
          <w:p w14:paraId="45BACEB0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247" w:type="dxa"/>
            <w:hideMark/>
          </w:tcPr>
          <w:p w14:paraId="2A981C71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111" w:type="dxa"/>
            <w:hideMark/>
          </w:tcPr>
          <w:p w14:paraId="2887E11C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288" w:type="dxa"/>
            <w:hideMark/>
          </w:tcPr>
          <w:p w14:paraId="7FD3C2A3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1118" w:type="dxa"/>
            <w:hideMark/>
          </w:tcPr>
          <w:p w14:paraId="79DEF4C0" w14:textId="77777777" w:rsidR="00271076" w:rsidRPr="00624BE7" w:rsidRDefault="00271076" w:rsidP="009F72E7">
            <w:r w:rsidRPr="00624BE7">
              <w:t>35,13</w:t>
            </w:r>
          </w:p>
        </w:tc>
      </w:tr>
      <w:tr w:rsidR="00271076" w:rsidRPr="00624BE7" w14:paraId="2B8B5B6C" w14:textId="77777777" w:rsidTr="009F72E7">
        <w:trPr>
          <w:trHeight w:val="312"/>
        </w:trPr>
        <w:tc>
          <w:tcPr>
            <w:tcW w:w="965" w:type="dxa"/>
            <w:vMerge/>
          </w:tcPr>
          <w:p w14:paraId="037FBF6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56DD669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21" w:type="dxa"/>
            <w:hideMark/>
          </w:tcPr>
          <w:p w14:paraId="06B6A3B4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247" w:type="dxa"/>
            <w:hideMark/>
          </w:tcPr>
          <w:p w14:paraId="27B2DDE0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24,9</w:t>
            </w:r>
          </w:p>
        </w:tc>
        <w:tc>
          <w:tcPr>
            <w:tcW w:w="1111" w:type="dxa"/>
            <w:hideMark/>
          </w:tcPr>
          <w:p w14:paraId="13F697AB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25,76</w:t>
            </w:r>
          </w:p>
        </w:tc>
        <w:tc>
          <w:tcPr>
            <w:tcW w:w="1288" w:type="dxa"/>
            <w:hideMark/>
          </w:tcPr>
          <w:p w14:paraId="762544EC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93,79</w:t>
            </w:r>
          </w:p>
        </w:tc>
        <w:tc>
          <w:tcPr>
            <w:tcW w:w="1118" w:type="dxa"/>
            <w:hideMark/>
          </w:tcPr>
          <w:p w14:paraId="0ED20EB8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706,6</w:t>
            </w:r>
          </w:p>
        </w:tc>
      </w:tr>
    </w:tbl>
    <w:p w14:paraId="527365BD" w14:textId="77777777" w:rsidR="00271076" w:rsidRDefault="00271076" w:rsidP="00271076"/>
    <w:p w14:paraId="61352D3C" w14:textId="77777777" w:rsidR="00271076" w:rsidRDefault="00271076" w:rsidP="00271076"/>
    <w:p w14:paraId="5C7B3AE5" w14:textId="77777777" w:rsidR="00271076" w:rsidRDefault="00271076" w:rsidP="00271076"/>
    <w:p w14:paraId="5CC5784B" w14:textId="77777777" w:rsidR="00271076" w:rsidRDefault="00271076" w:rsidP="00271076"/>
    <w:p w14:paraId="3316800A" w14:textId="77777777" w:rsidR="00271076" w:rsidRDefault="00271076" w:rsidP="00271076"/>
    <w:p w14:paraId="4765A345" w14:textId="77777777" w:rsidR="00271076" w:rsidRDefault="00271076" w:rsidP="00271076"/>
    <w:p w14:paraId="198C84A9" w14:textId="77777777" w:rsidR="00271076" w:rsidRDefault="00271076" w:rsidP="00271076"/>
    <w:p w14:paraId="67959891" w14:textId="77777777" w:rsidR="00271076" w:rsidRDefault="00271076" w:rsidP="00271076"/>
    <w:p w14:paraId="49E3ECA1" w14:textId="77777777" w:rsidR="00271076" w:rsidRDefault="00271076" w:rsidP="00271076"/>
    <w:p w14:paraId="51788A53" w14:textId="77777777" w:rsidR="00271076" w:rsidRDefault="00271076" w:rsidP="00271076"/>
    <w:p w14:paraId="223164C1" w14:textId="77777777" w:rsidR="00271076" w:rsidRDefault="00271076" w:rsidP="00271076"/>
    <w:p w14:paraId="15BF13C4" w14:textId="77777777" w:rsidR="00271076" w:rsidRDefault="00271076" w:rsidP="00271076"/>
    <w:p w14:paraId="0CBA70C3" w14:textId="77777777" w:rsidR="00271076" w:rsidRDefault="00271076" w:rsidP="00271076"/>
    <w:p w14:paraId="6470AC7A" w14:textId="77777777" w:rsidR="00271076" w:rsidRDefault="00271076" w:rsidP="00271076"/>
    <w:p w14:paraId="79BDEE6F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lastRenderedPageBreak/>
        <w:t>Утверждаю:</w:t>
      </w:r>
    </w:p>
    <w:p w14:paraId="06710EB6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3A4E07CD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5E8E1957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0C6EFE98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</w:p>
    <w:p w14:paraId="766AFF56" w14:textId="77777777" w:rsidR="00271076" w:rsidRDefault="00271076" w:rsidP="00271076"/>
    <w:p w14:paraId="1C3F0904" w14:textId="4EBB0B67" w:rsidR="00271076" w:rsidRDefault="00801DC9" w:rsidP="00271076">
      <w:r>
        <w:t>19</w:t>
      </w:r>
      <w:r w:rsidR="00271076">
        <w:t>.09.2025г.</w:t>
      </w:r>
    </w:p>
    <w:p w14:paraId="39499C92" w14:textId="77777777" w:rsidR="00271076" w:rsidRDefault="00271076" w:rsidP="00271076">
      <w:r>
        <w:t>5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3452"/>
        <w:gridCol w:w="1021"/>
        <w:gridCol w:w="1247"/>
        <w:gridCol w:w="1111"/>
        <w:gridCol w:w="1288"/>
        <w:gridCol w:w="1118"/>
      </w:tblGrid>
      <w:tr w:rsidR="00271076" w:rsidRPr="00624BE7" w14:paraId="52F59337" w14:textId="77777777" w:rsidTr="009F72E7">
        <w:trPr>
          <w:trHeight w:val="300"/>
        </w:trPr>
        <w:tc>
          <w:tcPr>
            <w:tcW w:w="10202" w:type="dxa"/>
            <w:gridSpan w:val="7"/>
            <w:noWrap/>
            <w:hideMark/>
          </w:tcPr>
          <w:p w14:paraId="580856C4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</w:tr>
      <w:tr w:rsidR="00271076" w:rsidRPr="00624BE7" w14:paraId="37234E33" w14:textId="77777777" w:rsidTr="009F72E7">
        <w:trPr>
          <w:trHeight w:val="450"/>
        </w:trPr>
        <w:tc>
          <w:tcPr>
            <w:tcW w:w="965" w:type="dxa"/>
            <w:vMerge w:val="restart"/>
            <w:noWrap/>
            <w:hideMark/>
          </w:tcPr>
          <w:p w14:paraId="321D820B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452" w:type="dxa"/>
            <w:vMerge w:val="restart"/>
            <w:noWrap/>
            <w:hideMark/>
          </w:tcPr>
          <w:p w14:paraId="3112AA67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1021" w:type="dxa"/>
            <w:vMerge w:val="restart"/>
            <w:noWrap/>
            <w:hideMark/>
          </w:tcPr>
          <w:p w14:paraId="341FF30E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247" w:type="dxa"/>
            <w:vMerge w:val="restart"/>
            <w:noWrap/>
            <w:hideMark/>
          </w:tcPr>
          <w:p w14:paraId="48BC3E6C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111" w:type="dxa"/>
            <w:vMerge w:val="restart"/>
            <w:noWrap/>
            <w:hideMark/>
          </w:tcPr>
          <w:p w14:paraId="78B38302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288" w:type="dxa"/>
            <w:vMerge w:val="restart"/>
            <w:noWrap/>
            <w:hideMark/>
          </w:tcPr>
          <w:p w14:paraId="19B5D266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1118" w:type="dxa"/>
            <w:vMerge w:val="restart"/>
            <w:noWrap/>
            <w:hideMark/>
          </w:tcPr>
          <w:p w14:paraId="6F555178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tr w:rsidR="00271076" w:rsidRPr="00624BE7" w14:paraId="55D5227E" w14:textId="77777777" w:rsidTr="009F72E7">
        <w:trPr>
          <w:trHeight w:val="450"/>
        </w:trPr>
        <w:tc>
          <w:tcPr>
            <w:tcW w:w="965" w:type="dxa"/>
            <w:vMerge/>
            <w:hideMark/>
          </w:tcPr>
          <w:p w14:paraId="607BB9B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vMerge/>
            <w:hideMark/>
          </w:tcPr>
          <w:p w14:paraId="058F99D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21" w:type="dxa"/>
            <w:vMerge/>
            <w:hideMark/>
          </w:tcPr>
          <w:p w14:paraId="710E6F9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47" w:type="dxa"/>
            <w:vMerge/>
            <w:hideMark/>
          </w:tcPr>
          <w:p w14:paraId="51DC494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11" w:type="dxa"/>
            <w:vMerge/>
            <w:hideMark/>
          </w:tcPr>
          <w:p w14:paraId="0AF3021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88" w:type="dxa"/>
            <w:vMerge/>
            <w:hideMark/>
          </w:tcPr>
          <w:p w14:paraId="27A38D5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18" w:type="dxa"/>
            <w:vMerge/>
            <w:hideMark/>
          </w:tcPr>
          <w:p w14:paraId="4871EE7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4EC00253" w14:textId="77777777" w:rsidTr="009F72E7">
        <w:trPr>
          <w:trHeight w:val="270"/>
        </w:trPr>
        <w:tc>
          <w:tcPr>
            <w:tcW w:w="965" w:type="dxa"/>
            <w:vMerge w:val="restart"/>
            <w:noWrap/>
          </w:tcPr>
          <w:p w14:paraId="6C991383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3452" w:type="dxa"/>
            <w:hideMark/>
          </w:tcPr>
          <w:p w14:paraId="478E7D54" w14:textId="77777777" w:rsidR="00271076" w:rsidRPr="00624BE7" w:rsidRDefault="00271076" w:rsidP="009F72E7">
            <w:r w:rsidRPr="00624BE7">
              <w:t>Рыба припущенная</w:t>
            </w:r>
          </w:p>
        </w:tc>
        <w:tc>
          <w:tcPr>
            <w:tcW w:w="1021" w:type="dxa"/>
            <w:hideMark/>
          </w:tcPr>
          <w:p w14:paraId="406AD95B" w14:textId="77777777" w:rsidR="00271076" w:rsidRPr="00624BE7" w:rsidRDefault="00271076" w:rsidP="009F72E7">
            <w:r w:rsidRPr="00624BE7">
              <w:t>90</w:t>
            </w:r>
          </w:p>
        </w:tc>
        <w:tc>
          <w:tcPr>
            <w:tcW w:w="1247" w:type="dxa"/>
            <w:hideMark/>
          </w:tcPr>
          <w:p w14:paraId="5E2149BB" w14:textId="77777777" w:rsidR="00271076" w:rsidRPr="00624BE7" w:rsidRDefault="00271076" w:rsidP="009F72E7">
            <w:r w:rsidRPr="00624BE7">
              <w:t>15,6</w:t>
            </w:r>
          </w:p>
        </w:tc>
        <w:tc>
          <w:tcPr>
            <w:tcW w:w="1111" w:type="dxa"/>
            <w:hideMark/>
          </w:tcPr>
          <w:p w14:paraId="3E166453" w14:textId="77777777" w:rsidR="00271076" w:rsidRPr="00624BE7" w:rsidRDefault="00271076" w:rsidP="009F72E7">
            <w:r w:rsidRPr="00624BE7">
              <w:t>0,6</w:t>
            </w:r>
          </w:p>
        </w:tc>
        <w:tc>
          <w:tcPr>
            <w:tcW w:w="1288" w:type="dxa"/>
            <w:hideMark/>
          </w:tcPr>
          <w:p w14:paraId="7C139260" w14:textId="77777777" w:rsidR="00271076" w:rsidRPr="00624BE7" w:rsidRDefault="00271076" w:rsidP="009F72E7">
            <w:r w:rsidRPr="00624BE7">
              <w:t>0,96</w:t>
            </w:r>
          </w:p>
        </w:tc>
        <w:tc>
          <w:tcPr>
            <w:tcW w:w="1118" w:type="dxa"/>
            <w:hideMark/>
          </w:tcPr>
          <w:p w14:paraId="15E35EFE" w14:textId="77777777" w:rsidR="00271076" w:rsidRPr="00624BE7" w:rsidRDefault="00271076" w:rsidP="009F72E7">
            <w:r w:rsidRPr="00624BE7">
              <w:t>71,64</w:t>
            </w:r>
          </w:p>
        </w:tc>
      </w:tr>
      <w:tr w:rsidR="00271076" w:rsidRPr="00624BE7" w14:paraId="1CBD33DD" w14:textId="77777777" w:rsidTr="009F72E7">
        <w:trPr>
          <w:trHeight w:val="270"/>
        </w:trPr>
        <w:tc>
          <w:tcPr>
            <w:tcW w:w="965" w:type="dxa"/>
            <w:vMerge/>
          </w:tcPr>
          <w:p w14:paraId="3726120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4A8D80C3" w14:textId="77777777" w:rsidR="00271076" w:rsidRPr="00624BE7" w:rsidRDefault="00271076" w:rsidP="009F72E7">
            <w:r w:rsidRPr="00624BE7">
              <w:t>Картофельное пюре №377</w:t>
            </w:r>
          </w:p>
        </w:tc>
        <w:tc>
          <w:tcPr>
            <w:tcW w:w="1021" w:type="dxa"/>
            <w:hideMark/>
          </w:tcPr>
          <w:p w14:paraId="31918EDC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247" w:type="dxa"/>
            <w:hideMark/>
          </w:tcPr>
          <w:p w14:paraId="3822557B" w14:textId="77777777" w:rsidR="00271076" w:rsidRPr="00624BE7" w:rsidRDefault="00271076" w:rsidP="009F72E7">
            <w:r w:rsidRPr="00624BE7">
              <w:t>4,04</w:t>
            </w:r>
          </w:p>
        </w:tc>
        <w:tc>
          <w:tcPr>
            <w:tcW w:w="1111" w:type="dxa"/>
            <w:hideMark/>
          </w:tcPr>
          <w:p w14:paraId="18361512" w14:textId="77777777" w:rsidR="00271076" w:rsidRPr="00624BE7" w:rsidRDefault="00271076" w:rsidP="009F72E7">
            <w:r w:rsidRPr="00624BE7">
              <w:t>6</w:t>
            </w:r>
          </w:p>
        </w:tc>
        <w:tc>
          <w:tcPr>
            <w:tcW w:w="1288" w:type="dxa"/>
            <w:hideMark/>
          </w:tcPr>
          <w:p w14:paraId="6DD30EA8" w14:textId="77777777" w:rsidR="00271076" w:rsidRPr="00624BE7" w:rsidRDefault="00271076" w:rsidP="009F72E7">
            <w:r w:rsidRPr="00624BE7">
              <w:t>8,7</w:t>
            </w:r>
          </w:p>
        </w:tc>
        <w:tc>
          <w:tcPr>
            <w:tcW w:w="1118" w:type="dxa"/>
            <w:hideMark/>
          </w:tcPr>
          <w:p w14:paraId="54E628EF" w14:textId="77777777" w:rsidR="00271076" w:rsidRPr="00624BE7" w:rsidRDefault="00271076" w:rsidP="009F72E7">
            <w:r w:rsidRPr="00624BE7">
              <w:t>104,96</w:t>
            </w:r>
          </w:p>
        </w:tc>
      </w:tr>
      <w:tr w:rsidR="00271076" w:rsidRPr="00624BE7" w14:paraId="5CAF6E1A" w14:textId="77777777" w:rsidTr="009F72E7">
        <w:trPr>
          <w:trHeight w:val="270"/>
        </w:trPr>
        <w:tc>
          <w:tcPr>
            <w:tcW w:w="965" w:type="dxa"/>
            <w:vMerge/>
          </w:tcPr>
          <w:p w14:paraId="217B735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1805749B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21" w:type="dxa"/>
            <w:hideMark/>
          </w:tcPr>
          <w:p w14:paraId="24570C2B" w14:textId="77777777" w:rsidR="00271076" w:rsidRPr="00624BE7" w:rsidRDefault="00271076" w:rsidP="009F72E7">
            <w:r w:rsidRPr="00624BE7">
              <w:t>50</w:t>
            </w:r>
          </w:p>
        </w:tc>
        <w:tc>
          <w:tcPr>
            <w:tcW w:w="1247" w:type="dxa"/>
            <w:hideMark/>
          </w:tcPr>
          <w:p w14:paraId="3A7A8764" w14:textId="77777777" w:rsidR="00271076" w:rsidRPr="00624BE7" w:rsidRDefault="00271076" w:rsidP="009F72E7">
            <w:r w:rsidRPr="00624BE7">
              <w:t>3,94</w:t>
            </w:r>
          </w:p>
        </w:tc>
        <w:tc>
          <w:tcPr>
            <w:tcW w:w="1111" w:type="dxa"/>
            <w:hideMark/>
          </w:tcPr>
          <w:p w14:paraId="09A8E2E5" w14:textId="77777777" w:rsidR="00271076" w:rsidRPr="00624BE7" w:rsidRDefault="00271076" w:rsidP="009F72E7">
            <w:r w:rsidRPr="00624BE7">
              <w:t>0,5</w:t>
            </w:r>
          </w:p>
        </w:tc>
        <w:tc>
          <w:tcPr>
            <w:tcW w:w="1288" w:type="dxa"/>
            <w:hideMark/>
          </w:tcPr>
          <w:p w14:paraId="2F151D52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1118" w:type="dxa"/>
            <w:hideMark/>
          </w:tcPr>
          <w:p w14:paraId="58129A1F" w14:textId="77777777" w:rsidR="00271076" w:rsidRPr="00624BE7" w:rsidRDefault="00271076" w:rsidP="009F72E7">
            <w:r w:rsidRPr="00624BE7">
              <w:t>116,82</w:t>
            </w:r>
          </w:p>
        </w:tc>
      </w:tr>
      <w:tr w:rsidR="00271076" w:rsidRPr="00624BE7" w14:paraId="45E1C1A5" w14:textId="77777777" w:rsidTr="009F72E7">
        <w:trPr>
          <w:trHeight w:val="270"/>
        </w:trPr>
        <w:tc>
          <w:tcPr>
            <w:tcW w:w="965" w:type="dxa"/>
            <w:vMerge/>
          </w:tcPr>
          <w:p w14:paraId="511FC94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4B7A00A9" w14:textId="77777777" w:rsidR="00271076" w:rsidRPr="00624BE7" w:rsidRDefault="00271076" w:rsidP="009F72E7">
            <w:r w:rsidRPr="00624BE7">
              <w:t>МАСЛО СЛИВОЧНОЕ (ПОРЦИЯМИ) №14</w:t>
            </w:r>
          </w:p>
        </w:tc>
        <w:tc>
          <w:tcPr>
            <w:tcW w:w="1021" w:type="dxa"/>
            <w:hideMark/>
          </w:tcPr>
          <w:p w14:paraId="22783900" w14:textId="77777777" w:rsidR="00271076" w:rsidRPr="00624BE7" w:rsidRDefault="00271076" w:rsidP="009F72E7">
            <w:r w:rsidRPr="00624BE7">
              <w:t>10</w:t>
            </w:r>
          </w:p>
        </w:tc>
        <w:tc>
          <w:tcPr>
            <w:tcW w:w="1247" w:type="dxa"/>
            <w:hideMark/>
          </w:tcPr>
          <w:p w14:paraId="792F7429" w14:textId="77777777" w:rsidR="00271076" w:rsidRPr="00624BE7" w:rsidRDefault="00271076" w:rsidP="009F72E7">
            <w:r w:rsidRPr="00624BE7">
              <w:t>0,08</w:t>
            </w:r>
          </w:p>
        </w:tc>
        <w:tc>
          <w:tcPr>
            <w:tcW w:w="1111" w:type="dxa"/>
            <w:hideMark/>
          </w:tcPr>
          <w:p w14:paraId="2C884DD2" w14:textId="77777777" w:rsidR="00271076" w:rsidRPr="00624BE7" w:rsidRDefault="00271076" w:rsidP="009F72E7">
            <w:r w:rsidRPr="00624BE7">
              <w:t>8,2</w:t>
            </w:r>
          </w:p>
        </w:tc>
        <w:tc>
          <w:tcPr>
            <w:tcW w:w="1288" w:type="dxa"/>
            <w:hideMark/>
          </w:tcPr>
          <w:p w14:paraId="041E2DC3" w14:textId="77777777" w:rsidR="00271076" w:rsidRPr="00624BE7" w:rsidRDefault="00271076" w:rsidP="009F72E7">
            <w:r w:rsidRPr="00624BE7">
              <w:t>0,13</w:t>
            </w:r>
          </w:p>
        </w:tc>
        <w:tc>
          <w:tcPr>
            <w:tcW w:w="1118" w:type="dxa"/>
            <w:hideMark/>
          </w:tcPr>
          <w:p w14:paraId="14CE355C" w14:textId="77777777" w:rsidR="00271076" w:rsidRPr="00624BE7" w:rsidRDefault="00271076" w:rsidP="009F72E7">
            <w:r w:rsidRPr="00624BE7">
              <w:t>74,64</w:t>
            </w:r>
          </w:p>
        </w:tc>
      </w:tr>
      <w:tr w:rsidR="00271076" w:rsidRPr="00624BE7" w14:paraId="13078512" w14:textId="77777777" w:rsidTr="009F72E7">
        <w:trPr>
          <w:trHeight w:val="270"/>
        </w:trPr>
        <w:tc>
          <w:tcPr>
            <w:tcW w:w="965" w:type="dxa"/>
            <w:vMerge/>
          </w:tcPr>
          <w:p w14:paraId="00CEABC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13A022FF" w14:textId="77777777" w:rsidR="00271076" w:rsidRPr="00624BE7" w:rsidRDefault="00271076" w:rsidP="009F72E7">
            <w:r w:rsidRPr="00624BE7">
              <w:t>Чай с молоком или сливками №378</w:t>
            </w:r>
          </w:p>
        </w:tc>
        <w:tc>
          <w:tcPr>
            <w:tcW w:w="1021" w:type="dxa"/>
            <w:hideMark/>
          </w:tcPr>
          <w:p w14:paraId="016B4B3C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247" w:type="dxa"/>
            <w:hideMark/>
          </w:tcPr>
          <w:p w14:paraId="0C31FD6D" w14:textId="77777777" w:rsidR="00271076" w:rsidRPr="00624BE7" w:rsidRDefault="00271076" w:rsidP="009F72E7">
            <w:r w:rsidRPr="00624BE7">
              <w:t>1,52</w:t>
            </w:r>
          </w:p>
        </w:tc>
        <w:tc>
          <w:tcPr>
            <w:tcW w:w="1111" w:type="dxa"/>
            <w:hideMark/>
          </w:tcPr>
          <w:p w14:paraId="74D3F867" w14:textId="77777777" w:rsidR="00271076" w:rsidRPr="00624BE7" w:rsidRDefault="00271076" w:rsidP="009F72E7">
            <w:r w:rsidRPr="00624BE7">
              <w:t>1,35</w:t>
            </w:r>
          </w:p>
        </w:tc>
        <w:tc>
          <w:tcPr>
            <w:tcW w:w="1288" w:type="dxa"/>
            <w:hideMark/>
          </w:tcPr>
          <w:p w14:paraId="02ED8527" w14:textId="77777777" w:rsidR="00271076" w:rsidRPr="00624BE7" w:rsidRDefault="00271076" w:rsidP="009F72E7">
            <w:r w:rsidRPr="00624BE7">
              <w:t>15,9</w:t>
            </w:r>
          </w:p>
        </w:tc>
        <w:tc>
          <w:tcPr>
            <w:tcW w:w="1118" w:type="dxa"/>
            <w:hideMark/>
          </w:tcPr>
          <w:p w14:paraId="6D19D4D9" w14:textId="77777777" w:rsidR="00271076" w:rsidRPr="00624BE7" w:rsidRDefault="00271076" w:rsidP="009F72E7">
            <w:r w:rsidRPr="00624BE7">
              <w:t>81,83</w:t>
            </w:r>
          </w:p>
        </w:tc>
      </w:tr>
      <w:tr w:rsidR="00271076" w:rsidRPr="00624BE7" w14:paraId="4A1BEB6E" w14:textId="77777777" w:rsidTr="009F72E7">
        <w:trPr>
          <w:trHeight w:val="270"/>
        </w:trPr>
        <w:tc>
          <w:tcPr>
            <w:tcW w:w="965" w:type="dxa"/>
            <w:vMerge/>
          </w:tcPr>
          <w:p w14:paraId="2288ADE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noWrap/>
            <w:hideMark/>
          </w:tcPr>
          <w:p w14:paraId="708335E6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21" w:type="dxa"/>
            <w:noWrap/>
            <w:hideMark/>
          </w:tcPr>
          <w:p w14:paraId="74B7BC5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247" w:type="dxa"/>
            <w:noWrap/>
            <w:hideMark/>
          </w:tcPr>
          <w:p w14:paraId="47C1B604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25,18</w:t>
            </w:r>
          </w:p>
        </w:tc>
        <w:tc>
          <w:tcPr>
            <w:tcW w:w="1111" w:type="dxa"/>
            <w:noWrap/>
            <w:hideMark/>
          </w:tcPr>
          <w:p w14:paraId="6D7091E4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16,65</w:t>
            </w:r>
          </w:p>
        </w:tc>
        <w:tc>
          <w:tcPr>
            <w:tcW w:w="1288" w:type="dxa"/>
            <w:noWrap/>
            <w:hideMark/>
          </w:tcPr>
          <w:p w14:paraId="1299BAE3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49,83</w:t>
            </w:r>
          </w:p>
        </w:tc>
        <w:tc>
          <w:tcPr>
            <w:tcW w:w="1118" w:type="dxa"/>
            <w:noWrap/>
            <w:hideMark/>
          </w:tcPr>
          <w:p w14:paraId="2EA34F0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449,89</w:t>
            </w:r>
          </w:p>
        </w:tc>
      </w:tr>
      <w:tr w:rsidR="00271076" w:rsidRPr="00624BE7" w14:paraId="432AFF41" w14:textId="77777777" w:rsidTr="009F72E7">
        <w:trPr>
          <w:trHeight w:val="312"/>
        </w:trPr>
        <w:tc>
          <w:tcPr>
            <w:tcW w:w="965" w:type="dxa"/>
            <w:vMerge w:val="restart"/>
            <w:noWrap/>
          </w:tcPr>
          <w:p w14:paraId="2C23A8AA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452" w:type="dxa"/>
            <w:hideMark/>
          </w:tcPr>
          <w:p w14:paraId="6F0A4318" w14:textId="77777777" w:rsidR="00271076" w:rsidRPr="00624BE7" w:rsidRDefault="00271076" w:rsidP="009F72E7">
            <w:r w:rsidRPr="00624BE7">
              <w:t>Суп картофельный №112</w:t>
            </w:r>
          </w:p>
        </w:tc>
        <w:tc>
          <w:tcPr>
            <w:tcW w:w="1021" w:type="dxa"/>
            <w:hideMark/>
          </w:tcPr>
          <w:p w14:paraId="77BCD88A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247" w:type="dxa"/>
            <w:hideMark/>
          </w:tcPr>
          <w:p w14:paraId="22CC2AD5" w14:textId="77777777" w:rsidR="00271076" w:rsidRPr="00624BE7" w:rsidRDefault="00271076" w:rsidP="009F72E7">
            <w:r w:rsidRPr="00624BE7">
              <w:t>2,6</w:t>
            </w:r>
          </w:p>
        </w:tc>
        <w:tc>
          <w:tcPr>
            <w:tcW w:w="1111" w:type="dxa"/>
            <w:hideMark/>
          </w:tcPr>
          <w:p w14:paraId="0D93FB3C" w14:textId="77777777" w:rsidR="00271076" w:rsidRPr="00624BE7" w:rsidRDefault="00271076" w:rsidP="009F72E7">
            <w:r w:rsidRPr="00624BE7">
              <w:t>2,7</w:t>
            </w:r>
          </w:p>
        </w:tc>
        <w:tc>
          <w:tcPr>
            <w:tcW w:w="1288" w:type="dxa"/>
            <w:hideMark/>
          </w:tcPr>
          <w:p w14:paraId="0119D5B6" w14:textId="77777777" w:rsidR="00271076" w:rsidRPr="00624BE7" w:rsidRDefault="00271076" w:rsidP="009F72E7">
            <w:r w:rsidRPr="00624BE7">
              <w:t>8,6</w:t>
            </w:r>
          </w:p>
        </w:tc>
        <w:tc>
          <w:tcPr>
            <w:tcW w:w="1118" w:type="dxa"/>
            <w:hideMark/>
          </w:tcPr>
          <w:p w14:paraId="57286156" w14:textId="77777777" w:rsidR="00271076" w:rsidRPr="00624BE7" w:rsidRDefault="00271076" w:rsidP="009F72E7">
            <w:r w:rsidRPr="00624BE7">
              <w:t>69,1</w:t>
            </w:r>
          </w:p>
        </w:tc>
      </w:tr>
      <w:tr w:rsidR="00271076" w:rsidRPr="00624BE7" w14:paraId="58C90CEA" w14:textId="77777777" w:rsidTr="009F72E7">
        <w:trPr>
          <w:trHeight w:val="315"/>
        </w:trPr>
        <w:tc>
          <w:tcPr>
            <w:tcW w:w="965" w:type="dxa"/>
            <w:vMerge/>
          </w:tcPr>
          <w:p w14:paraId="638F2BD7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0691BF09" w14:textId="77777777" w:rsidR="00271076" w:rsidRPr="00624BE7" w:rsidRDefault="00271076" w:rsidP="009F72E7">
            <w:r w:rsidRPr="00624BE7">
              <w:t>Плов с курицей №291</w:t>
            </w:r>
          </w:p>
        </w:tc>
        <w:tc>
          <w:tcPr>
            <w:tcW w:w="1021" w:type="dxa"/>
            <w:hideMark/>
          </w:tcPr>
          <w:p w14:paraId="205A6D46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247" w:type="dxa"/>
            <w:hideMark/>
          </w:tcPr>
          <w:p w14:paraId="481EE853" w14:textId="77777777" w:rsidR="00271076" w:rsidRPr="00624BE7" w:rsidRDefault="00271076" w:rsidP="009F72E7">
            <w:r w:rsidRPr="00624BE7">
              <w:t>13,56</w:t>
            </w:r>
          </w:p>
        </w:tc>
        <w:tc>
          <w:tcPr>
            <w:tcW w:w="1111" w:type="dxa"/>
            <w:hideMark/>
          </w:tcPr>
          <w:p w14:paraId="64C3A672" w14:textId="77777777" w:rsidR="00271076" w:rsidRPr="00624BE7" w:rsidRDefault="00271076" w:rsidP="009F72E7">
            <w:r w:rsidRPr="00624BE7">
              <w:t>8,38</w:t>
            </w:r>
          </w:p>
        </w:tc>
        <w:tc>
          <w:tcPr>
            <w:tcW w:w="1288" w:type="dxa"/>
            <w:hideMark/>
          </w:tcPr>
          <w:p w14:paraId="40D54BA4" w14:textId="77777777" w:rsidR="00271076" w:rsidRPr="00624BE7" w:rsidRDefault="00271076" w:rsidP="009F72E7">
            <w:r w:rsidRPr="00624BE7">
              <w:t>28,58</w:t>
            </w:r>
          </w:p>
        </w:tc>
        <w:tc>
          <w:tcPr>
            <w:tcW w:w="1118" w:type="dxa"/>
            <w:hideMark/>
          </w:tcPr>
          <w:p w14:paraId="51C39F74" w14:textId="77777777" w:rsidR="00271076" w:rsidRPr="00624BE7" w:rsidRDefault="00271076" w:rsidP="009F72E7">
            <w:r w:rsidRPr="00624BE7">
              <w:t>243,98</w:t>
            </w:r>
          </w:p>
        </w:tc>
      </w:tr>
      <w:tr w:rsidR="00271076" w:rsidRPr="00624BE7" w14:paraId="1CA52EE2" w14:textId="77777777" w:rsidTr="009F72E7">
        <w:trPr>
          <w:trHeight w:val="312"/>
        </w:trPr>
        <w:tc>
          <w:tcPr>
            <w:tcW w:w="965" w:type="dxa"/>
            <w:vMerge/>
          </w:tcPr>
          <w:p w14:paraId="34015CC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3351FE9D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21" w:type="dxa"/>
            <w:hideMark/>
          </w:tcPr>
          <w:p w14:paraId="6BA19437" w14:textId="77777777" w:rsidR="00271076" w:rsidRPr="00624BE7" w:rsidRDefault="00271076" w:rsidP="009F72E7">
            <w:r w:rsidRPr="00624BE7">
              <w:t>100</w:t>
            </w:r>
          </w:p>
        </w:tc>
        <w:tc>
          <w:tcPr>
            <w:tcW w:w="1247" w:type="dxa"/>
            <w:hideMark/>
          </w:tcPr>
          <w:p w14:paraId="30BFF140" w14:textId="77777777" w:rsidR="00271076" w:rsidRPr="00624BE7" w:rsidRDefault="00271076" w:rsidP="009F72E7">
            <w:r w:rsidRPr="00624BE7">
              <w:t>7,89</w:t>
            </w:r>
          </w:p>
        </w:tc>
        <w:tc>
          <w:tcPr>
            <w:tcW w:w="1111" w:type="dxa"/>
            <w:hideMark/>
          </w:tcPr>
          <w:p w14:paraId="4E96F40C" w14:textId="77777777" w:rsidR="00271076" w:rsidRPr="00624BE7" w:rsidRDefault="00271076" w:rsidP="009F72E7">
            <w:r w:rsidRPr="00624BE7">
              <w:t>1</w:t>
            </w:r>
          </w:p>
        </w:tc>
        <w:tc>
          <w:tcPr>
            <w:tcW w:w="1288" w:type="dxa"/>
            <w:hideMark/>
          </w:tcPr>
          <w:p w14:paraId="101D5B5C" w14:textId="77777777" w:rsidR="00271076" w:rsidRPr="00624BE7" w:rsidRDefault="00271076" w:rsidP="009F72E7">
            <w:r w:rsidRPr="00624BE7">
              <w:t>48,29</w:t>
            </w:r>
          </w:p>
        </w:tc>
        <w:tc>
          <w:tcPr>
            <w:tcW w:w="1118" w:type="dxa"/>
            <w:hideMark/>
          </w:tcPr>
          <w:p w14:paraId="51469A95" w14:textId="77777777" w:rsidR="00271076" w:rsidRPr="00624BE7" w:rsidRDefault="00271076" w:rsidP="009F72E7">
            <w:r w:rsidRPr="00624BE7">
              <w:t>233,72</w:t>
            </w:r>
          </w:p>
        </w:tc>
      </w:tr>
      <w:tr w:rsidR="00271076" w:rsidRPr="00624BE7" w14:paraId="60E46191" w14:textId="77777777" w:rsidTr="009F72E7">
        <w:trPr>
          <w:trHeight w:val="312"/>
        </w:trPr>
        <w:tc>
          <w:tcPr>
            <w:tcW w:w="965" w:type="dxa"/>
            <w:vMerge/>
          </w:tcPr>
          <w:p w14:paraId="0804450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6D90ED6" w14:textId="77777777" w:rsidR="00271076" w:rsidRPr="00624BE7" w:rsidRDefault="00271076" w:rsidP="009F72E7">
            <w:r w:rsidRPr="00624BE7">
              <w:t>Салат из свеклы с яблоками №28</w:t>
            </w:r>
          </w:p>
        </w:tc>
        <w:tc>
          <w:tcPr>
            <w:tcW w:w="1021" w:type="dxa"/>
            <w:hideMark/>
          </w:tcPr>
          <w:p w14:paraId="701AF3CB" w14:textId="77777777" w:rsidR="00271076" w:rsidRPr="00624BE7" w:rsidRDefault="00271076" w:rsidP="009F72E7">
            <w:r w:rsidRPr="00624BE7">
              <w:t>70</w:t>
            </w:r>
          </w:p>
        </w:tc>
        <w:tc>
          <w:tcPr>
            <w:tcW w:w="1247" w:type="dxa"/>
            <w:hideMark/>
          </w:tcPr>
          <w:p w14:paraId="55079A99" w14:textId="77777777" w:rsidR="00271076" w:rsidRPr="00624BE7" w:rsidRDefault="00271076" w:rsidP="009F72E7">
            <w:r w:rsidRPr="00624BE7">
              <w:t>0,7</w:t>
            </w:r>
          </w:p>
        </w:tc>
        <w:tc>
          <w:tcPr>
            <w:tcW w:w="1111" w:type="dxa"/>
            <w:hideMark/>
          </w:tcPr>
          <w:p w14:paraId="1FC2B022" w14:textId="77777777" w:rsidR="00271076" w:rsidRPr="00624BE7" w:rsidRDefault="00271076" w:rsidP="009F72E7">
            <w:r w:rsidRPr="00624BE7">
              <w:t>4,2</w:t>
            </w:r>
          </w:p>
        </w:tc>
        <w:tc>
          <w:tcPr>
            <w:tcW w:w="1288" w:type="dxa"/>
            <w:hideMark/>
          </w:tcPr>
          <w:p w14:paraId="0AEBC5F2" w14:textId="77777777" w:rsidR="00271076" w:rsidRPr="00624BE7" w:rsidRDefault="00271076" w:rsidP="009F72E7">
            <w:r w:rsidRPr="00624BE7">
              <w:t>7,7</w:t>
            </w:r>
          </w:p>
        </w:tc>
        <w:tc>
          <w:tcPr>
            <w:tcW w:w="1118" w:type="dxa"/>
            <w:hideMark/>
          </w:tcPr>
          <w:p w14:paraId="1215943B" w14:textId="77777777" w:rsidR="00271076" w:rsidRPr="00624BE7" w:rsidRDefault="00271076" w:rsidP="009F72E7">
            <w:r w:rsidRPr="00624BE7">
              <w:t>71,4</w:t>
            </w:r>
          </w:p>
        </w:tc>
      </w:tr>
      <w:tr w:rsidR="00271076" w:rsidRPr="00624BE7" w14:paraId="5897405C" w14:textId="77777777" w:rsidTr="009F72E7">
        <w:trPr>
          <w:trHeight w:val="312"/>
        </w:trPr>
        <w:tc>
          <w:tcPr>
            <w:tcW w:w="965" w:type="dxa"/>
            <w:vMerge/>
          </w:tcPr>
          <w:p w14:paraId="347FD21E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26AC8598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21" w:type="dxa"/>
            <w:hideMark/>
          </w:tcPr>
          <w:p w14:paraId="438DD0A4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247" w:type="dxa"/>
            <w:hideMark/>
          </w:tcPr>
          <w:p w14:paraId="3289F4CD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111" w:type="dxa"/>
            <w:hideMark/>
          </w:tcPr>
          <w:p w14:paraId="7181326A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288" w:type="dxa"/>
            <w:hideMark/>
          </w:tcPr>
          <w:p w14:paraId="0477F377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1118" w:type="dxa"/>
            <w:hideMark/>
          </w:tcPr>
          <w:p w14:paraId="08C3BF87" w14:textId="77777777" w:rsidR="00271076" w:rsidRPr="00624BE7" w:rsidRDefault="00271076" w:rsidP="009F72E7">
            <w:r w:rsidRPr="00624BE7">
              <w:t>35,13</w:t>
            </w:r>
          </w:p>
        </w:tc>
      </w:tr>
      <w:tr w:rsidR="00271076" w:rsidRPr="00624BE7" w14:paraId="7920B15D" w14:textId="77777777" w:rsidTr="009F72E7">
        <w:trPr>
          <w:trHeight w:val="312"/>
        </w:trPr>
        <w:tc>
          <w:tcPr>
            <w:tcW w:w="965" w:type="dxa"/>
            <w:vMerge/>
          </w:tcPr>
          <w:p w14:paraId="3D8CEA9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52" w:type="dxa"/>
            <w:hideMark/>
          </w:tcPr>
          <w:p w14:paraId="62110656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21" w:type="dxa"/>
            <w:hideMark/>
          </w:tcPr>
          <w:p w14:paraId="422CFCC4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247" w:type="dxa"/>
            <w:hideMark/>
          </w:tcPr>
          <w:p w14:paraId="52E9B7C7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24,78</w:t>
            </w:r>
          </w:p>
        </w:tc>
        <w:tc>
          <w:tcPr>
            <w:tcW w:w="1111" w:type="dxa"/>
            <w:hideMark/>
          </w:tcPr>
          <w:p w14:paraId="6B3C3F8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16,37</w:t>
            </w:r>
          </w:p>
        </w:tc>
        <w:tc>
          <w:tcPr>
            <w:tcW w:w="1288" w:type="dxa"/>
            <w:hideMark/>
          </w:tcPr>
          <w:p w14:paraId="015F2AD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101,72</w:t>
            </w:r>
          </w:p>
        </w:tc>
        <w:tc>
          <w:tcPr>
            <w:tcW w:w="1118" w:type="dxa"/>
            <w:hideMark/>
          </w:tcPr>
          <w:p w14:paraId="3AFC38E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653,33</w:t>
            </w:r>
          </w:p>
        </w:tc>
      </w:tr>
    </w:tbl>
    <w:p w14:paraId="76413D36" w14:textId="77777777" w:rsidR="00271076" w:rsidRDefault="00271076" w:rsidP="00271076"/>
    <w:p w14:paraId="3FD62758" w14:textId="1AADAD64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13E197B8" w14:textId="50861EC5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575CDC" w14:textId="66922FF9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474B50" w14:textId="7720E618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428231A" w14:textId="52D76400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C243FC0" w14:textId="05AE63DF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E3A218E" w14:textId="6725F942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D84D6A" w14:textId="231EBFB0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AC9728" w14:textId="112FB9AB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F28A64" w14:textId="69B42426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DBAF87" w14:textId="0CE9B333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C8C673E" w14:textId="3161ACCF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2F61A3" w14:textId="33C154ED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AE3D01B" w14:textId="30B364A4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28B055" w14:textId="4D019507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0BF19F7" w14:textId="4E53EC33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9947B5" w14:textId="0760A2CE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526738" w14:textId="714E9387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7E871E" w14:textId="07128B74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7C96DD" w14:textId="5FB47F30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804BA6" w14:textId="16E2F8C6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DB6410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lastRenderedPageBreak/>
        <w:t>Утверждаю:</w:t>
      </w:r>
    </w:p>
    <w:p w14:paraId="0E9A79BB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573CAC16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4DA2A7D3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740D2FB4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</w:p>
    <w:p w14:paraId="1C6E72C3" w14:textId="77777777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B03602" w14:textId="029796B3" w:rsidR="00271076" w:rsidRDefault="00801DC9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22</w:t>
      </w:r>
      <w:r w:rsidR="00271076">
        <w:rPr>
          <w:rFonts w:ascii="Times New Roman" w:eastAsia="Times New Roman" w:hAnsi="Times New Roman" w:cs="Times New Roman"/>
          <w:b/>
          <w:bCs/>
          <w:lang w:eastAsia="ru-RU"/>
        </w:rPr>
        <w:t>.09.2025г.</w:t>
      </w:r>
    </w:p>
    <w:p w14:paraId="2414B8CE" w14:textId="77777777" w:rsidR="00271076" w:rsidRDefault="00271076" w:rsidP="0027107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 день</w:t>
      </w:r>
    </w:p>
    <w:p w14:paraId="4A0274A7" w14:textId="77777777" w:rsidR="00271076" w:rsidRDefault="00271076" w:rsidP="002710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3494"/>
        <w:gridCol w:w="1043"/>
        <w:gridCol w:w="1096"/>
        <w:gridCol w:w="1231"/>
        <w:gridCol w:w="1358"/>
        <w:gridCol w:w="992"/>
      </w:tblGrid>
      <w:tr w:rsidR="00271076" w:rsidRPr="00624BE7" w14:paraId="0DDC2A9A" w14:textId="77777777" w:rsidTr="009F72E7">
        <w:trPr>
          <w:trHeight w:val="300"/>
        </w:trPr>
        <w:tc>
          <w:tcPr>
            <w:tcW w:w="10201" w:type="dxa"/>
            <w:gridSpan w:val="7"/>
            <w:noWrap/>
            <w:hideMark/>
          </w:tcPr>
          <w:p w14:paraId="5B41FEE3" w14:textId="77777777" w:rsidR="00271076" w:rsidRPr="00624BE7" w:rsidRDefault="00271076" w:rsidP="009F72E7">
            <w:pPr>
              <w:rPr>
                <w:b/>
                <w:bCs/>
              </w:rPr>
            </w:pPr>
            <w:bookmarkStart w:id="6" w:name="_Hlk207351415"/>
            <w:r>
              <w:rPr>
                <w:b/>
                <w:bCs/>
              </w:rPr>
              <w:t>Понедельник</w:t>
            </w:r>
          </w:p>
        </w:tc>
      </w:tr>
      <w:tr w:rsidR="00271076" w:rsidRPr="00624BE7" w14:paraId="73B8D07E" w14:textId="77777777" w:rsidTr="009F72E7">
        <w:trPr>
          <w:trHeight w:val="450"/>
        </w:trPr>
        <w:tc>
          <w:tcPr>
            <w:tcW w:w="987" w:type="dxa"/>
            <w:vMerge w:val="restart"/>
            <w:noWrap/>
            <w:hideMark/>
          </w:tcPr>
          <w:p w14:paraId="525B0B25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494" w:type="dxa"/>
            <w:vMerge w:val="restart"/>
            <w:noWrap/>
            <w:hideMark/>
          </w:tcPr>
          <w:p w14:paraId="09C762EF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1043" w:type="dxa"/>
            <w:vMerge w:val="restart"/>
            <w:noWrap/>
            <w:hideMark/>
          </w:tcPr>
          <w:p w14:paraId="412B3228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096" w:type="dxa"/>
            <w:vMerge w:val="restart"/>
            <w:noWrap/>
            <w:hideMark/>
          </w:tcPr>
          <w:p w14:paraId="312FFF60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231" w:type="dxa"/>
            <w:vMerge w:val="restart"/>
            <w:noWrap/>
            <w:hideMark/>
          </w:tcPr>
          <w:p w14:paraId="1964CD5C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358" w:type="dxa"/>
            <w:vMerge w:val="restart"/>
            <w:noWrap/>
            <w:hideMark/>
          </w:tcPr>
          <w:p w14:paraId="4B2700D6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992" w:type="dxa"/>
            <w:vMerge w:val="restart"/>
            <w:noWrap/>
            <w:hideMark/>
          </w:tcPr>
          <w:p w14:paraId="3257F759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bookmarkEnd w:id="6"/>
      <w:tr w:rsidR="00271076" w:rsidRPr="00624BE7" w14:paraId="6709BB60" w14:textId="77777777" w:rsidTr="009F72E7">
        <w:trPr>
          <w:trHeight w:val="450"/>
        </w:trPr>
        <w:tc>
          <w:tcPr>
            <w:tcW w:w="987" w:type="dxa"/>
            <w:vMerge/>
            <w:hideMark/>
          </w:tcPr>
          <w:p w14:paraId="142376B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vMerge/>
            <w:hideMark/>
          </w:tcPr>
          <w:p w14:paraId="2F8D6D7F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43" w:type="dxa"/>
            <w:vMerge/>
            <w:hideMark/>
          </w:tcPr>
          <w:p w14:paraId="5FAE6B0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96" w:type="dxa"/>
            <w:vMerge/>
            <w:hideMark/>
          </w:tcPr>
          <w:p w14:paraId="414C560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31" w:type="dxa"/>
            <w:vMerge/>
            <w:hideMark/>
          </w:tcPr>
          <w:p w14:paraId="288D927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358" w:type="dxa"/>
            <w:vMerge/>
            <w:hideMark/>
          </w:tcPr>
          <w:p w14:paraId="5A38374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14:paraId="39AE193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07435D7E" w14:textId="77777777" w:rsidTr="009F72E7">
        <w:trPr>
          <w:trHeight w:val="270"/>
        </w:trPr>
        <w:tc>
          <w:tcPr>
            <w:tcW w:w="987" w:type="dxa"/>
            <w:vMerge w:val="restart"/>
            <w:noWrap/>
          </w:tcPr>
          <w:p w14:paraId="7B6649C2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3494" w:type="dxa"/>
            <w:hideMark/>
          </w:tcPr>
          <w:p w14:paraId="1E28894C" w14:textId="77777777" w:rsidR="00271076" w:rsidRPr="00624BE7" w:rsidRDefault="00271076" w:rsidP="009F72E7">
            <w:r w:rsidRPr="00624BE7">
              <w:t>Рыба припущенная</w:t>
            </w:r>
          </w:p>
        </w:tc>
        <w:tc>
          <w:tcPr>
            <w:tcW w:w="1043" w:type="dxa"/>
            <w:hideMark/>
          </w:tcPr>
          <w:p w14:paraId="1427D8CB" w14:textId="77777777" w:rsidR="00271076" w:rsidRPr="00624BE7" w:rsidRDefault="00271076" w:rsidP="009F72E7">
            <w:r w:rsidRPr="00624BE7">
              <w:t>75</w:t>
            </w:r>
          </w:p>
        </w:tc>
        <w:tc>
          <w:tcPr>
            <w:tcW w:w="1096" w:type="dxa"/>
            <w:hideMark/>
          </w:tcPr>
          <w:p w14:paraId="57B48F5A" w14:textId="77777777" w:rsidR="00271076" w:rsidRPr="00624BE7" w:rsidRDefault="00271076" w:rsidP="009F72E7">
            <w:r w:rsidRPr="00624BE7">
              <w:t>13</w:t>
            </w:r>
          </w:p>
        </w:tc>
        <w:tc>
          <w:tcPr>
            <w:tcW w:w="1231" w:type="dxa"/>
            <w:hideMark/>
          </w:tcPr>
          <w:p w14:paraId="44EC64F5" w14:textId="77777777" w:rsidR="00271076" w:rsidRPr="00624BE7" w:rsidRDefault="00271076" w:rsidP="009F72E7">
            <w:r w:rsidRPr="00624BE7">
              <w:t>0,5</w:t>
            </w:r>
          </w:p>
        </w:tc>
        <w:tc>
          <w:tcPr>
            <w:tcW w:w="1358" w:type="dxa"/>
            <w:hideMark/>
          </w:tcPr>
          <w:p w14:paraId="3BE9EF1C" w14:textId="77777777" w:rsidR="00271076" w:rsidRPr="00624BE7" w:rsidRDefault="00271076" w:rsidP="009F72E7">
            <w:r w:rsidRPr="00624BE7">
              <w:t>0,8</w:t>
            </w:r>
          </w:p>
        </w:tc>
        <w:tc>
          <w:tcPr>
            <w:tcW w:w="992" w:type="dxa"/>
            <w:hideMark/>
          </w:tcPr>
          <w:p w14:paraId="1886D26D" w14:textId="77777777" w:rsidR="00271076" w:rsidRPr="00624BE7" w:rsidRDefault="00271076" w:rsidP="009F72E7">
            <w:r w:rsidRPr="00624BE7">
              <w:t>59,7</w:t>
            </w:r>
          </w:p>
        </w:tc>
      </w:tr>
      <w:tr w:rsidR="00271076" w:rsidRPr="00624BE7" w14:paraId="19B37C6D" w14:textId="77777777" w:rsidTr="009F72E7">
        <w:trPr>
          <w:trHeight w:val="270"/>
        </w:trPr>
        <w:tc>
          <w:tcPr>
            <w:tcW w:w="987" w:type="dxa"/>
            <w:vMerge/>
          </w:tcPr>
          <w:p w14:paraId="3E665F9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786E4C97" w14:textId="77777777" w:rsidR="00271076" w:rsidRPr="00624BE7" w:rsidRDefault="00271076" w:rsidP="009F72E7">
            <w:r w:rsidRPr="00624BE7">
              <w:t>Рис отварной №304</w:t>
            </w:r>
          </w:p>
        </w:tc>
        <w:tc>
          <w:tcPr>
            <w:tcW w:w="1043" w:type="dxa"/>
            <w:hideMark/>
          </w:tcPr>
          <w:p w14:paraId="3A7D3F28" w14:textId="77777777" w:rsidR="00271076" w:rsidRPr="00624BE7" w:rsidRDefault="00271076" w:rsidP="009F72E7">
            <w:r w:rsidRPr="00624BE7">
              <w:t>100</w:t>
            </w:r>
          </w:p>
        </w:tc>
        <w:tc>
          <w:tcPr>
            <w:tcW w:w="1096" w:type="dxa"/>
            <w:hideMark/>
          </w:tcPr>
          <w:p w14:paraId="71ECB692" w14:textId="77777777" w:rsidR="00271076" w:rsidRPr="00624BE7" w:rsidRDefault="00271076" w:rsidP="009F72E7">
            <w:r w:rsidRPr="00624BE7">
              <w:t>2,43</w:t>
            </w:r>
          </w:p>
        </w:tc>
        <w:tc>
          <w:tcPr>
            <w:tcW w:w="1231" w:type="dxa"/>
            <w:hideMark/>
          </w:tcPr>
          <w:p w14:paraId="21250576" w14:textId="77777777" w:rsidR="00271076" w:rsidRPr="00624BE7" w:rsidRDefault="00271076" w:rsidP="009F72E7">
            <w:r w:rsidRPr="00624BE7">
              <w:t>3,58</w:t>
            </w:r>
          </w:p>
        </w:tc>
        <w:tc>
          <w:tcPr>
            <w:tcW w:w="1358" w:type="dxa"/>
            <w:hideMark/>
          </w:tcPr>
          <w:p w14:paraId="244F549D" w14:textId="77777777" w:rsidR="00271076" w:rsidRPr="00624BE7" w:rsidRDefault="00271076" w:rsidP="009F72E7">
            <w:r w:rsidRPr="00624BE7">
              <w:t>24,46</w:t>
            </w:r>
          </w:p>
        </w:tc>
        <w:tc>
          <w:tcPr>
            <w:tcW w:w="992" w:type="dxa"/>
            <w:hideMark/>
          </w:tcPr>
          <w:p w14:paraId="126DCF39" w14:textId="77777777" w:rsidR="00271076" w:rsidRPr="00624BE7" w:rsidRDefault="00271076" w:rsidP="009F72E7">
            <w:r w:rsidRPr="00624BE7">
              <w:t>139,78</w:t>
            </w:r>
          </w:p>
        </w:tc>
      </w:tr>
      <w:tr w:rsidR="00271076" w:rsidRPr="00624BE7" w14:paraId="60B83F99" w14:textId="77777777" w:rsidTr="009F72E7">
        <w:trPr>
          <w:trHeight w:val="270"/>
        </w:trPr>
        <w:tc>
          <w:tcPr>
            <w:tcW w:w="987" w:type="dxa"/>
            <w:vMerge/>
          </w:tcPr>
          <w:p w14:paraId="15B9165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789B295F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43" w:type="dxa"/>
            <w:hideMark/>
          </w:tcPr>
          <w:p w14:paraId="738F27EE" w14:textId="77777777" w:rsidR="00271076" w:rsidRPr="00624BE7" w:rsidRDefault="00271076" w:rsidP="009F72E7">
            <w:r w:rsidRPr="00624BE7">
              <w:t>50</w:t>
            </w:r>
          </w:p>
        </w:tc>
        <w:tc>
          <w:tcPr>
            <w:tcW w:w="1096" w:type="dxa"/>
            <w:hideMark/>
          </w:tcPr>
          <w:p w14:paraId="55FBD091" w14:textId="77777777" w:rsidR="00271076" w:rsidRPr="00624BE7" w:rsidRDefault="00271076" w:rsidP="009F72E7">
            <w:r w:rsidRPr="00624BE7">
              <w:t>3,94</w:t>
            </w:r>
          </w:p>
        </w:tc>
        <w:tc>
          <w:tcPr>
            <w:tcW w:w="1231" w:type="dxa"/>
            <w:hideMark/>
          </w:tcPr>
          <w:p w14:paraId="387D354D" w14:textId="77777777" w:rsidR="00271076" w:rsidRPr="00624BE7" w:rsidRDefault="00271076" w:rsidP="009F72E7">
            <w:r w:rsidRPr="00624BE7">
              <w:t>0,5</w:t>
            </w:r>
          </w:p>
        </w:tc>
        <w:tc>
          <w:tcPr>
            <w:tcW w:w="1358" w:type="dxa"/>
            <w:hideMark/>
          </w:tcPr>
          <w:p w14:paraId="367290A8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992" w:type="dxa"/>
            <w:hideMark/>
          </w:tcPr>
          <w:p w14:paraId="64245405" w14:textId="77777777" w:rsidR="00271076" w:rsidRPr="00624BE7" w:rsidRDefault="00271076" w:rsidP="009F72E7">
            <w:r w:rsidRPr="00624BE7">
              <w:t>116,82</w:t>
            </w:r>
          </w:p>
        </w:tc>
      </w:tr>
      <w:tr w:rsidR="00271076" w:rsidRPr="00624BE7" w14:paraId="5EA5CD7F" w14:textId="77777777" w:rsidTr="009F72E7">
        <w:trPr>
          <w:trHeight w:val="270"/>
        </w:trPr>
        <w:tc>
          <w:tcPr>
            <w:tcW w:w="987" w:type="dxa"/>
            <w:vMerge/>
          </w:tcPr>
          <w:p w14:paraId="176CAD1F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3F3A3E40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43" w:type="dxa"/>
            <w:hideMark/>
          </w:tcPr>
          <w:p w14:paraId="3872FBBC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096" w:type="dxa"/>
            <w:hideMark/>
          </w:tcPr>
          <w:p w14:paraId="2E303703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231" w:type="dxa"/>
            <w:hideMark/>
          </w:tcPr>
          <w:p w14:paraId="0ABB2E28" w14:textId="77777777" w:rsidR="00271076" w:rsidRPr="00624BE7" w:rsidRDefault="00271076" w:rsidP="009F72E7">
            <w:r w:rsidRPr="00624BE7">
              <w:t>0,1</w:t>
            </w:r>
          </w:p>
        </w:tc>
        <w:tc>
          <w:tcPr>
            <w:tcW w:w="1358" w:type="dxa"/>
            <w:hideMark/>
          </w:tcPr>
          <w:p w14:paraId="49E6739F" w14:textId="77777777" w:rsidR="00271076" w:rsidRPr="00624BE7" w:rsidRDefault="00271076" w:rsidP="009F72E7">
            <w:r w:rsidRPr="00624BE7">
              <w:t>9,5</w:t>
            </w:r>
          </w:p>
        </w:tc>
        <w:tc>
          <w:tcPr>
            <w:tcW w:w="992" w:type="dxa"/>
            <w:hideMark/>
          </w:tcPr>
          <w:p w14:paraId="28EE725B" w14:textId="77777777" w:rsidR="00271076" w:rsidRPr="00624BE7" w:rsidRDefault="00271076" w:rsidP="009F72E7">
            <w:r w:rsidRPr="00624BE7">
              <w:t>39,02</w:t>
            </w:r>
          </w:p>
        </w:tc>
      </w:tr>
      <w:tr w:rsidR="00271076" w:rsidRPr="00624BE7" w14:paraId="4C24BDAF" w14:textId="77777777" w:rsidTr="009F72E7">
        <w:trPr>
          <w:trHeight w:val="270"/>
        </w:trPr>
        <w:tc>
          <w:tcPr>
            <w:tcW w:w="987" w:type="dxa"/>
            <w:vMerge/>
          </w:tcPr>
          <w:p w14:paraId="19C96312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5DEA6C86" w14:textId="77777777" w:rsidR="00271076" w:rsidRPr="00624BE7" w:rsidRDefault="00271076" w:rsidP="009F72E7">
            <w:r w:rsidRPr="00624BE7">
              <w:t>МАСЛО СЛИВОЧНОЕ (ПОРЦИЯМИ) №14</w:t>
            </w:r>
          </w:p>
        </w:tc>
        <w:tc>
          <w:tcPr>
            <w:tcW w:w="1043" w:type="dxa"/>
            <w:hideMark/>
          </w:tcPr>
          <w:p w14:paraId="0552395C" w14:textId="77777777" w:rsidR="00271076" w:rsidRPr="00624BE7" w:rsidRDefault="00271076" w:rsidP="009F72E7">
            <w:r w:rsidRPr="00624BE7">
              <w:t>15</w:t>
            </w:r>
          </w:p>
        </w:tc>
        <w:tc>
          <w:tcPr>
            <w:tcW w:w="1096" w:type="dxa"/>
            <w:hideMark/>
          </w:tcPr>
          <w:p w14:paraId="3E6F2862" w14:textId="77777777" w:rsidR="00271076" w:rsidRPr="00624BE7" w:rsidRDefault="00271076" w:rsidP="009F72E7">
            <w:r w:rsidRPr="00624BE7">
              <w:t>0,12</w:t>
            </w:r>
          </w:p>
        </w:tc>
        <w:tc>
          <w:tcPr>
            <w:tcW w:w="1231" w:type="dxa"/>
            <w:hideMark/>
          </w:tcPr>
          <w:p w14:paraId="496D06A7" w14:textId="77777777" w:rsidR="00271076" w:rsidRPr="00624BE7" w:rsidRDefault="00271076" w:rsidP="009F72E7">
            <w:r w:rsidRPr="00624BE7">
              <w:t>12,3</w:t>
            </w:r>
          </w:p>
        </w:tc>
        <w:tc>
          <w:tcPr>
            <w:tcW w:w="1358" w:type="dxa"/>
            <w:hideMark/>
          </w:tcPr>
          <w:p w14:paraId="76A50058" w14:textId="77777777" w:rsidR="00271076" w:rsidRPr="00624BE7" w:rsidRDefault="00271076" w:rsidP="009F72E7">
            <w:r w:rsidRPr="00624BE7">
              <w:t>0,19</w:t>
            </w:r>
          </w:p>
        </w:tc>
        <w:tc>
          <w:tcPr>
            <w:tcW w:w="992" w:type="dxa"/>
            <w:hideMark/>
          </w:tcPr>
          <w:p w14:paraId="330B1B58" w14:textId="77777777" w:rsidR="00271076" w:rsidRPr="00624BE7" w:rsidRDefault="00271076" w:rsidP="009F72E7">
            <w:r w:rsidRPr="00624BE7">
              <w:t>111,94</w:t>
            </w:r>
          </w:p>
        </w:tc>
      </w:tr>
      <w:tr w:rsidR="00271076" w:rsidRPr="00624BE7" w14:paraId="65C2B3AA" w14:textId="77777777" w:rsidTr="009F72E7">
        <w:trPr>
          <w:trHeight w:val="270"/>
        </w:trPr>
        <w:tc>
          <w:tcPr>
            <w:tcW w:w="987" w:type="dxa"/>
            <w:vMerge/>
          </w:tcPr>
          <w:p w14:paraId="388DBDB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30B2DDFB" w14:textId="77777777" w:rsidR="00271076" w:rsidRPr="00624BE7" w:rsidRDefault="00271076" w:rsidP="009F72E7">
            <w:r w:rsidRPr="00624BE7">
              <w:t>Булочка домашняя</w:t>
            </w:r>
          </w:p>
        </w:tc>
        <w:tc>
          <w:tcPr>
            <w:tcW w:w="1043" w:type="dxa"/>
            <w:hideMark/>
          </w:tcPr>
          <w:p w14:paraId="58FAC63E" w14:textId="77777777" w:rsidR="00271076" w:rsidRPr="00624BE7" w:rsidRDefault="00271076" w:rsidP="009F72E7">
            <w:r w:rsidRPr="00624BE7">
              <w:t>60</w:t>
            </w:r>
          </w:p>
        </w:tc>
        <w:tc>
          <w:tcPr>
            <w:tcW w:w="1096" w:type="dxa"/>
            <w:hideMark/>
          </w:tcPr>
          <w:p w14:paraId="27940D1F" w14:textId="77777777" w:rsidR="00271076" w:rsidRPr="00624BE7" w:rsidRDefault="00271076" w:rsidP="009F72E7">
            <w:r w:rsidRPr="00624BE7">
              <w:t>4,2</w:t>
            </w:r>
          </w:p>
        </w:tc>
        <w:tc>
          <w:tcPr>
            <w:tcW w:w="1231" w:type="dxa"/>
            <w:hideMark/>
          </w:tcPr>
          <w:p w14:paraId="75C81482" w14:textId="77777777" w:rsidR="00271076" w:rsidRPr="00624BE7" w:rsidRDefault="00271076" w:rsidP="009F72E7">
            <w:r w:rsidRPr="00624BE7">
              <w:t>6,7</w:t>
            </w:r>
          </w:p>
        </w:tc>
        <w:tc>
          <w:tcPr>
            <w:tcW w:w="1358" w:type="dxa"/>
            <w:hideMark/>
          </w:tcPr>
          <w:p w14:paraId="17C7AC8D" w14:textId="77777777" w:rsidR="00271076" w:rsidRPr="00624BE7" w:rsidRDefault="00271076" w:rsidP="009F72E7">
            <w:r w:rsidRPr="00624BE7">
              <w:t>27,8</w:t>
            </w:r>
          </w:p>
        </w:tc>
        <w:tc>
          <w:tcPr>
            <w:tcW w:w="992" w:type="dxa"/>
            <w:hideMark/>
          </w:tcPr>
          <w:p w14:paraId="6233514C" w14:textId="77777777" w:rsidR="00271076" w:rsidRPr="00624BE7" w:rsidRDefault="00271076" w:rsidP="009F72E7">
            <w:r w:rsidRPr="00624BE7">
              <w:t>188,3</w:t>
            </w:r>
          </w:p>
        </w:tc>
      </w:tr>
      <w:tr w:rsidR="00271076" w:rsidRPr="00624BE7" w14:paraId="10E667E2" w14:textId="77777777" w:rsidTr="009F72E7">
        <w:trPr>
          <w:trHeight w:val="270"/>
        </w:trPr>
        <w:tc>
          <w:tcPr>
            <w:tcW w:w="987" w:type="dxa"/>
            <w:vMerge/>
          </w:tcPr>
          <w:p w14:paraId="79735F8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noWrap/>
            <w:hideMark/>
          </w:tcPr>
          <w:p w14:paraId="5A2528B8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43" w:type="dxa"/>
            <w:noWrap/>
            <w:hideMark/>
          </w:tcPr>
          <w:p w14:paraId="5E97F0C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096" w:type="dxa"/>
            <w:noWrap/>
            <w:hideMark/>
          </w:tcPr>
          <w:p w14:paraId="05FD35F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23,72</w:t>
            </w:r>
          </w:p>
        </w:tc>
        <w:tc>
          <w:tcPr>
            <w:tcW w:w="1231" w:type="dxa"/>
            <w:noWrap/>
            <w:hideMark/>
          </w:tcPr>
          <w:p w14:paraId="5E0C5AF6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23,68</w:t>
            </w:r>
          </w:p>
        </w:tc>
        <w:tc>
          <w:tcPr>
            <w:tcW w:w="1358" w:type="dxa"/>
            <w:noWrap/>
            <w:hideMark/>
          </w:tcPr>
          <w:p w14:paraId="1B0A707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86,89</w:t>
            </w:r>
          </w:p>
        </w:tc>
        <w:tc>
          <w:tcPr>
            <w:tcW w:w="992" w:type="dxa"/>
            <w:noWrap/>
            <w:hideMark/>
          </w:tcPr>
          <w:p w14:paraId="7A89BB61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655,56</w:t>
            </w:r>
          </w:p>
        </w:tc>
      </w:tr>
      <w:tr w:rsidR="00271076" w:rsidRPr="00624BE7" w14:paraId="319E59D5" w14:textId="77777777" w:rsidTr="009F72E7">
        <w:trPr>
          <w:trHeight w:val="312"/>
        </w:trPr>
        <w:tc>
          <w:tcPr>
            <w:tcW w:w="987" w:type="dxa"/>
            <w:vMerge w:val="restart"/>
            <w:noWrap/>
          </w:tcPr>
          <w:p w14:paraId="722C1573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494" w:type="dxa"/>
            <w:hideMark/>
          </w:tcPr>
          <w:p w14:paraId="203FE081" w14:textId="77777777" w:rsidR="00271076" w:rsidRPr="00624BE7" w:rsidRDefault="00271076" w:rsidP="009F72E7">
            <w:r w:rsidRPr="00624BE7">
              <w:t>Борщ со свежей капустой и томатом №83</w:t>
            </w:r>
          </w:p>
        </w:tc>
        <w:tc>
          <w:tcPr>
            <w:tcW w:w="1043" w:type="dxa"/>
            <w:hideMark/>
          </w:tcPr>
          <w:p w14:paraId="4D9474ED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096" w:type="dxa"/>
            <w:hideMark/>
          </w:tcPr>
          <w:p w14:paraId="53568D8D" w14:textId="77777777" w:rsidR="00271076" w:rsidRPr="00624BE7" w:rsidRDefault="00271076" w:rsidP="009F72E7">
            <w:r w:rsidRPr="00624BE7">
              <w:t>5,01</w:t>
            </w:r>
          </w:p>
        </w:tc>
        <w:tc>
          <w:tcPr>
            <w:tcW w:w="1231" w:type="dxa"/>
            <w:hideMark/>
          </w:tcPr>
          <w:p w14:paraId="3A8131D1" w14:textId="77777777" w:rsidR="00271076" w:rsidRPr="00624BE7" w:rsidRDefault="00271076" w:rsidP="009F72E7">
            <w:r w:rsidRPr="00624BE7">
              <w:t>3,8</w:t>
            </w:r>
          </w:p>
        </w:tc>
        <w:tc>
          <w:tcPr>
            <w:tcW w:w="1358" w:type="dxa"/>
            <w:hideMark/>
          </w:tcPr>
          <w:p w14:paraId="0960DF5E" w14:textId="77777777" w:rsidR="00271076" w:rsidRPr="00624BE7" w:rsidRDefault="00271076" w:rsidP="009F72E7">
            <w:r w:rsidRPr="00624BE7">
              <w:t>12</w:t>
            </w:r>
          </w:p>
        </w:tc>
        <w:tc>
          <w:tcPr>
            <w:tcW w:w="992" w:type="dxa"/>
            <w:hideMark/>
          </w:tcPr>
          <w:p w14:paraId="6465D4B7" w14:textId="77777777" w:rsidR="00271076" w:rsidRPr="00624BE7" w:rsidRDefault="00271076" w:rsidP="009F72E7">
            <w:r w:rsidRPr="00624BE7">
              <w:t>190</w:t>
            </w:r>
          </w:p>
        </w:tc>
      </w:tr>
      <w:tr w:rsidR="00271076" w:rsidRPr="00624BE7" w14:paraId="28EC8226" w14:textId="77777777" w:rsidTr="009F72E7">
        <w:trPr>
          <w:trHeight w:val="312"/>
        </w:trPr>
        <w:tc>
          <w:tcPr>
            <w:tcW w:w="987" w:type="dxa"/>
            <w:vMerge/>
          </w:tcPr>
          <w:p w14:paraId="22E902B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6019109F" w14:textId="77777777" w:rsidR="00271076" w:rsidRPr="00624BE7" w:rsidRDefault="00271076" w:rsidP="009F72E7">
            <w:r w:rsidRPr="00624BE7">
              <w:t>Макаронные изделия отварные с маслом №203</w:t>
            </w:r>
          </w:p>
        </w:tc>
        <w:tc>
          <w:tcPr>
            <w:tcW w:w="1043" w:type="dxa"/>
            <w:hideMark/>
          </w:tcPr>
          <w:p w14:paraId="3C9F992D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096" w:type="dxa"/>
            <w:hideMark/>
          </w:tcPr>
          <w:p w14:paraId="51C41F06" w14:textId="77777777" w:rsidR="00271076" w:rsidRPr="00624BE7" w:rsidRDefault="00271076" w:rsidP="009F72E7">
            <w:r w:rsidRPr="00624BE7">
              <w:t>5,46</w:t>
            </w:r>
          </w:p>
        </w:tc>
        <w:tc>
          <w:tcPr>
            <w:tcW w:w="1231" w:type="dxa"/>
            <w:hideMark/>
          </w:tcPr>
          <w:p w14:paraId="6BE7148D" w14:textId="77777777" w:rsidR="00271076" w:rsidRPr="00624BE7" w:rsidRDefault="00271076" w:rsidP="009F72E7">
            <w:r w:rsidRPr="00624BE7">
              <w:t>5,79</w:t>
            </w:r>
          </w:p>
        </w:tc>
        <w:tc>
          <w:tcPr>
            <w:tcW w:w="1358" w:type="dxa"/>
            <w:hideMark/>
          </w:tcPr>
          <w:p w14:paraId="1B0C4A3B" w14:textId="77777777" w:rsidR="00271076" w:rsidRPr="00624BE7" w:rsidRDefault="00271076" w:rsidP="009F72E7">
            <w:r w:rsidRPr="00624BE7">
              <w:t>30,46</w:t>
            </w:r>
          </w:p>
        </w:tc>
        <w:tc>
          <w:tcPr>
            <w:tcW w:w="992" w:type="dxa"/>
            <w:hideMark/>
          </w:tcPr>
          <w:p w14:paraId="41886737" w14:textId="77777777" w:rsidR="00271076" w:rsidRPr="00624BE7" w:rsidRDefault="00271076" w:rsidP="009F72E7">
            <w:r w:rsidRPr="00624BE7">
              <w:t>195,79</w:t>
            </w:r>
          </w:p>
        </w:tc>
      </w:tr>
      <w:tr w:rsidR="00271076" w:rsidRPr="00624BE7" w14:paraId="4D80C6B8" w14:textId="77777777" w:rsidTr="009F72E7">
        <w:trPr>
          <w:trHeight w:val="312"/>
        </w:trPr>
        <w:tc>
          <w:tcPr>
            <w:tcW w:w="987" w:type="dxa"/>
            <w:vMerge/>
          </w:tcPr>
          <w:p w14:paraId="1449A52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685094BD" w14:textId="77777777" w:rsidR="00271076" w:rsidRPr="00624BE7" w:rsidRDefault="00271076" w:rsidP="009F72E7">
            <w:r w:rsidRPr="00624BE7">
              <w:t>Салат из квашеной капусты с луком №9</w:t>
            </w:r>
          </w:p>
        </w:tc>
        <w:tc>
          <w:tcPr>
            <w:tcW w:w="1043" w:type="dxa"/>
            <w:hideMark/>
          </w:tcPr>
          <w:p w14:paraId="766707E0" w14:textId="77777777" w:rsidR="00271076" w:rsidRPr="00624BE7" w:rsidRDefault="00271076" w:rsidP="009F72E7">
            <w:r w:rsidRPr="00624BE7">
              <w:t>100</w:t>
            </w:r>
          </w:p>
        </w:tc>
        <w:tc>
          <w:tcPr>
            <w:tcW w:w="1096" w:type="dxa"/>
            <w:hideMark/>
          </w:tcPr>
          <w:p w14:paraId="69A607D2" w14:textId="77777777" w:rsidR="00271076" w:rsidRPr="00624BE7" w:rsidRDefault="00271076" w:rsidP="009F72E7">
            <w:r w:rsidRPr="00624BE7">
              <w:t>1,6</w:t>
            </w:r>
          </w:p>
        </w:tc>
        <w:tc>
          <w:tcPr>
            <w:tcW w:w="1231" w:type="dxa"/>
            <w:hideMark/>
          </w:tcPr>
          <w:p w14:paraId="2186EF6A" w14:textId="77777777" w:rsidR="00271076" w:rsidRPr="00624BE7" w:rsidRDefault="00271076" w:rsidP="009F72E7">
            <w:r w:rsidRPr="00624BE7">
              <w:t>6</w:t>
            </w:r>
          </w:p>
        </w:tc>
        <w:tc>
          <w:tcPr>
            <w:tcW w:w="1358" w:type="dxa"/>
            <w:hideMark/>
          </w:tcPr>
          <w:p w14:paraId="509B6D1B" w14:textId="77777777" w:rsidR="00271076" w:rsidRPr="00624BE7" w:rsidRDefault="00271076" w:rsidP="009F72E7">
            <w:r w:rsidRPr="00624BE7">
              <w:t>8,2</w:t>
            </w:r>
          </w:p>
        </w:tc>
        <w:tc>
          <w:tcPr>
            <w:tcW w:w="992" w:type="dxa"/>
            <w:hideMark/>
          </w:tcPr>
          <w:p w14:paraId="75B5761A" w14:textId="77777777" w:rsidR="00271076" w:rsidRPr="00624BE7" w:rsidRDefault="00271076" w:rsidP="009F72E7">
            <w:r w:rsidRPr="00624BE7">
              <w:t>94</w:t>
            </w:r>
          </w:p>
        </w:tc>
      </w:tr>
      <w:tr w:rsidR="00271076" w:rsidRPr="00624BE7" w14:paraId="56B0AD9C" w14:textId="77777777" w:rsidTr="009F72E7">
        <w:trPr>
          <w:trHeight w:val="312"/>
        </w:trPr>
        <w:tc>
          <w:tcPr>
            <w:tcW w:w="987" w:type="dxa"/>
            <w:vMerge/>
          </w:tcPr>
          <w:p w14:paraId="605463AC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2080ADBB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43" w:type="dxa"/>
            <w:hideMark/>
          </w:tcPr>
          <w:p w14:paraId="03959629" w14:textId="77777777" w:rsidR="00271076" w:rsidRPr="00624BE7" w:rsidRDefault="00271076" w:rsidP="009F72E7">
            <w:r w:rsidRPr="00624BE7">
              <w:t>70</w:t>
            </w:r>
          </w:p>
        </w:tc>
        <w:tc>
          <w:tcPr>
            <w:tcW w:w="1096" w:type="dxa"/>
            <w:hideMark/>
          </w:tcPr>
          <w:p w14:paraId="1CAE515A" w14:textId="77777777" w:rsidR="00271076" w:rsidRPr="00624BE7" w:rsidRDefault="00271076" w:rsidP="009F72E7">
            <w:r w:rsidRPr="00624BE7">
              <w:t>5,53</w:t>
            </w:r>
          </w:p>
        </w:tc>
        <w:tc>
          <w:tcPr>
            <w:tcW w:w="1231" w:type="dxa"/>
            <w:hideMark/>
          </w:tcPr>
          <w:p w14:paraId="6673B4D9" w14:textId="77777777" w:rsidR="00271076" w:rsidRPr="00624BE7" w:rsidRDefault="00271076" w:rsidP="009F72E7">
            <w:r w:rsidRPr="00624BE7">
              <w:t>0,7</w:t>
            </w:r>
          </w:p>
        </w:tc>
        <w:tc>
          <w:tcPr>
            <w:tcW w:w="1358" w:type="dxa"/>
            <w:hideMark/>
          </w:tcPr>
          <w:p w14:paraId="7FEDC9C9" w14:textId="77777777" w:rsidR="00271076" w:rsidRPr="00624BE7" w:rsidRDefault="00271076" w:rsidP="009F72E7">
            <w:r w:rsidRPr="00624BE7">
              <w:t>33,81</w:t>
            </w:r>
          </w:p>
        </w:tc>
        <w:tc>
          <w:tcPr>
            <w:tcW w:w="992" w:type="dxa"/>
            <w:hideMark/>
          </w:tcPr>
          <w:p w14:paraId="606325DE" w14:textId="77777777" w:rsidR="00271076" w:rsidRPr="00624BE7" w:rsidRDefault="00271076" w:rsidP="009F72E7">
            <w:r w:rsidRPr="00624BE7">
              <w:t>163,66</w:t>
            </w:r>
          </w:p>
        </w:tc>
      </w:tr>
      <w:tr w:rsidR="00271076" w:rsidRPr="00624BE7" w14:paraId="337C54C4" w14:textId="77777777" w:rsidTr="009F72E7">
        <w:trPr>
          <w:trHeight w:val="312"/>
        </w:trPr>
        <w:tc>
          <w:tcPr>
            <w:tcW w:w="987" w:type="dxa"/>
            <w:vMerge/>
          </w:tcPr>
          <w:p w14:paraId="53010C18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6A39C710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43" w:type="dxa"/>
            <w:hideMark/>
          </w:tcPr>
          <w:p w14:paraId="4596A28E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096" w:type="dxa"/>
            <w:hideMark/>
          </w:tcPr>
          <w:p w14:paraId="3EE6F116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231" w:type="dxa"/>
            <w:hideMark/>
          </w:tcPr>
          <w:p w14:paraId="3CBBA81E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358" w:type="dxa"/>
            <w:hideMark/>
          </w:tcPr>
          <w:p w14:paraId="062D598C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992" w:type="dxa"/>
            <w:hideMark/>
          </w:tcPr>
          <w:p w14:paraId="14D110C0" w14:textId="77777777" w:rsidR="00271076" w:rsidRPr="00624BE7" w:rsidRDefault="00271076" w:rsidP="009F72E7">
            <w:r w:rsidRPr="00624BE7">
              <w:t>35,13</w:t>
            </w:r>
          </w:p>
        </w:tc>
      </w:tr>
      <w:tr w:rsidR="00271076" w:rsidRPr="00624BE7" w14:paraId="53564F0B" w14:textId="77777777" w:rsidTr="009F72E7">
        <w:trPr>
          <w:trHeight w:val="312"/>
        </w:trPr>
        <w:tc>
          <w:tcPr>
            <w:tcW w:w="987" w:type="dxa"/>
            <w:vMerge/>
          </w:tcPr>
          <w:p w14:paraId="43CCB3D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1F1B9094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43" w:type="dxa"/>
            <w:hideMark/>
          </w:tcPr>
          <w:p w14:paraId="7F8638F5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096" w:type="dxa"/>
            <w:hideMark/>
          </w:tcPr>
          <w:p w14:paraId="5B43FBE0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17,63</w:t>
            </w:r>
          </w:p>
        </w:tc>
        <w:tc>
          <w:tcPr>
            <w:tcW w:w="1231" w:type="dxa"/>
            <w:hideMark/>
          </w:tcPr>
          <w:p w14:paraId="5A22975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16,38</w:t>
            </w:r>
          </w:p>
        </w:tc>
        <w:tc>
          <w:tcPr>
            <w:tcW w:w="1358" w:type="dxa"/>
            <w:hideMark/>
          </w:tcPr>
          <w:p w14:paraId="7C15C690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93,02</w:t>
            </w:r>
          </w:p>
        </w:tc>
        <w:tc>
          <w:tcPr>
            <w:tcW w:w="992" w:type="dxa"/>
            <w:hideMark/>
          </w:tcPr>
          <w:p w14:paraId="6A6F8536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678,58</w:t>
            </w:r>
          </w:p>
        </w:tc>
      </w:tr>
    </w:tbl>
    <w:p w14:paraId="4F30DD0E" w14:textId="77777777" w:rsidR="00271076" w:rsidRDefault="00271076" w:rsidP="00271076"/>
    <w:p w14:paraId="4DC5859A" w14:textId="77777777" w:rsidR="00271076" w:rsidRDefault="00271076" w:rsidP="00271076"/>
    <w:p w14:paraId="6B3F1018" w14:textId="77777777" w:rsidR="00271076" w:rsidRDefault="00271076" w:rsidP="00271076"/>
    <w:p w14:paraId="174977DF" w14:textId="77777777" w:rsidR="00271076" w:rsidRDefault="00271076" w:rsidP="00271076"/>
    <w:p w14:paraId="2198E530" w14:textId="77777777" w:rsidR="00271076" w:rsidRDefault="00271076" w:rsidP="00271076"/>
    <w:p w14:paraId="05A5DDEC" w14:textId="77777777" w:rsidR="00271076" w:rsidRDefault="00271076" w:rsidP="00271076"/>
    <w:p w14:paraId="6246FFE0" w14:textId="77777777" w:rsidR="00271076" w:rsidRDefault="00271076" w:rsidP="00271076"/>
    <w:p w14:paraId="33E664E1" w14:textId="77777777" w:rsidR="00271076" w:rsidRDefault="00271076" w:rsidP="00271076"/>
    <w:p w14:paraId="54865BE4" w14:textId="77777777" w:rsidR="00271076" w:rsidRDefault="00271076" w:rsidP="00271076"/>
    <w:p w14:paraId="69F8135C" w14:textId="77777777" w:rsidR="00271076" w:rsidRDefault="00271076" w:rsidP="00271076"/>
    <w:p w14:paraId="71815E74" w14:textId="77777777" w:rsidR="00271076" w:rsidRDefault="00271076" w:rsidP="00271076"/>
    <w:p w14:paraId="39667833" w14:textId="77777777" w:rsidR="00271076" w:rsidRDefault="00271076" w:rsidP="00271076"/>
    <w:p w14:paraId="3D74F880" w14:textId="77777777" w:rsidR="00271076" w:rsidRDefault="00271076" w:rsidP="00271076"/>
    <w:p w14:paraId="601EE755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Утверждаю:</w:t>
      </w:r>
    </w:p>
    <w:p w14:paraId="1C9D9833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64E49AB7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3110558B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5AAE8106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</w:p>
    <w:p w14:paraId="5A6B6052" w14:textId="77777777" w:rsidR="00271076" w:rsidRDefault="00271076" w:rsidP="00271076"/>
    <w:p w14:paraId="31233E73" w14:textId="7F4F9608" w:rsidR="00271076" w:rsidRDefault="00801DC9" w:rsidP="00271076">
      <w:r>
        <w:t>23</w:t>
      </w:r>
      <w:r w:rsidR="00271076">
        <w:t>.09.2025г.</w:t>
      </w:r>
    </w:p>
    <w:p w14:paraId="301F995F" w14:textId="77777777" w:rsidR="00271076" w:rsidRDefault="00271076" w:rsidP="00271076">
      <w:r>
        <w:t>7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3494"/>
        <w:gridCol w:w="1043"/>
        <w:gridCol w:w="1096"/>
        <w:gridCol w:w="1231"/>
        <w:gridCol w:w="1358"/>
        <w:gridCol w:w="992"/>
      </w:tblGrid>
      <w:tr w:rsidR="00271076" w:rsidRPr="00624BE7" w14:paraId="392AF936" w14:textId="77777777" w:rsidTr="009F72E7">
        <w:trPr>
          <w:trHeight w:val="300"/>
        </w:trPr>
        <w:tc>
          <w:tcPr>
            <w:tcW w:w="10201" w:type="dxa"/>
            <w:gridSpan w:val="7"/>
            <w:noWrap/>
            <w:hideMark/>
          </w:tcPr>
          <w:p w14:paraId="474B91F3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</w:tr>
      <w:tr w:rsidR="00271076" w:rsidRPr="00624BE7" w14:paraId="5A1CAA75" w14:textId="77777777" w:rsidTr="009F72E7">
        <w:trPr>
          <w:trHeight w:val="450"/>
        </w:trPr>
        <w:tc>
          <w:tcPr>
            <w:tcW w:w="987" w:type="dxa"/>
            <w:vMerge w:val="restart"/>
            <w:noWrap/>
            <w:hideMark/>
          </w:tcPr>
          <w:p w14:paraId="40A74F9A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494" w:type="dxa"/>
            <w:vMerge w:val="restart"/>
            <w:noWrap/>
            <w:hideMark/>
          </w:tcPr>
          <w:p w14:paraId="6DA5AF9E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1043" w:type="dxa"/>
            <w:vMerge w:val="restart"/>
            <w:noWrap/>
            <w:hideMark/>
          </w:tcPr>
          <w:p w14:paraId="084F3717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096" w:type="dxa"/>
            <w:vMerge w:val="restart"/>
            <w:noWrap/>
            <w:hideMark/>
          </w:tcPr>
          <w:p w14:paraId="6201160A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231" w:type="dxa"/>
            <w:vMerge w:val="restart"/>
            <w:noWrap/>
            <w:hideMark/>
          </w:tcPr>
          <w:p w14:paraId="5EB76FAC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358" w:type="dxa"/>
            <w:vMerge w:val="restart"/>
            <w:noWrap/>
            <w:hideMark/>
          </w:tcPr>
          <w:p w14:paraId="3E4404DB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992" w:type="dxa"/>
            <w:vMerge w:val="restart"/>
            <w:noWrap/>
            <w:hideMark/>
          </w:tcPr>
          <w:p w14:paraId="527B2A90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tr w:rsidR="00271076" w:rsidRPr="00624BE7" w14:paraId="09B41C31" w14:textId="77777777" w:rsidTr="009F72E7">
        <w:trPr>
          <w:trHeight w:val="450"/>
        </w:trPr>
        <w:tc>
          <w:tcPr>
            <w:tcW w:w="987" w:type="dxa"/>
            <w:vMerge/>
            <w:hideMark/>
          </w:tcPr>
          <w:p w14:paraId="18C423AC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vMerge/>
            <w:hideMark/>
          </w:tcPr>
          <w:p w14:paraId="379936CE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43" w:type="dxa"/>
            <w:vMerge/>
            <w:hideMark/>
          </w:tcPr>
          <w:p w14:paraId="0BD854F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96" w:type="dxa"/>
            <w:vMerge/>
            <w:hideMark/>
          </w:tcPr>
          <w:p w14:paraId="053FDF7F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31" w:type="dxa"/>
            <w:vMerge/>
            <w:hideMark/>
          </w:tcPr>
          <w:p w14:paraId="7E6DD038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358" w:type="dxa"/>
            <w:vMerge/>
            <w:hideMark/>
          </w:tcPr>
          <w:p w14:paraId="55D9E05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14:paraId="227F5387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08FD6914" w14:textId="77777777" w:rsidTr="009F72E7">
        <w:trPr>
          <w:trHeight w:val="270"/>
        </w:trPr>
        <w:tc>
          <w:tcPr>
            <w:tcW w:w="987" w:type="dxa"/>
            <w:vMerge w:val="restart"/>
            <w:noWrap/>
          </w:tcPr>
          <w:p w14:paraId="5DAA357A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3494" w:type="dxa"/>
            <w:hideMark/>
          </w:tcPr>
          <w:p w14:paraId="65D27391" w14:textId="77777777" w:rsidR="00271076" w:rsidRPr="00624BE7" w:rsidRDefault="00271076" w:rsidP="009F72E7">
            <w:r w:rsidRPr="00624BE7">
              <w:t xml:space="preserve">Сырники из творога </w:t>
            </w:r>
            <w:proofErr w:type="spellStart"/>
            <w:r w:rsidRPr="00624BE7">
              <w:t>запеченые</w:t>
            </w:r>
            <w:proofErr w:type="spellEnd"/>
            <w:r w:rsidRPr="00624BE7">
              <w:t xml:space="preserve"> №286</w:t>
            </w:r>
          </w:p>
        </w:tc>
        <w:tc>
          <w:tcPr>
            <w:tcW w:w="1043" w:type="dxa"/>
            <w:hideMark/>
          </w:tcPr>
          <w:p w14:paraId="55A8713E" w14:textId="77777777" w:rsidR="00271076" w:rsidRPr="00624BE7" w:rsidRDefault="00271076" w:rsidP="009F72E7">
            <w:r w:rsidRPr="00624BE7">
              <w:t>100</w:t>
            </w:r>
          </w:p>
        </w:tc>
        <w:tc>
          <w:tcPr>
            <w:tcW w:w="1096" w:type="dxa"/>
            <w:hideMark/>
          </w:tcPr>
          <w:p w14:paraId="3A0D431F" w14:textId="77777777" w:rsidR="00271076" w:rsidRPr="00624BE7" w:rsidRDefault="00271076" w:rsidP="009F72E7">
            <w:r w:rsidRPr="00624BE7">
              <w:t>15,8</w:t>
            </w:r>
          </w:p>
        </w:tc>
        <w:tc>
          <w:tcPr>
            <w:tcW w:w="1231" w:type="dxa"/>
            <w:hideMark/>
          </w:tcPr>
          <w:p w14:paraId="29D4CFCF" w14:textId="77777777" w:rsidR="00271076" w:rsidRPr="00624BE7" w:rsidRDefault="00271076" w:rsidP="009F72E7">
            <w:r w:rsidRPr="00624BE7">
              <w:t>5,3</w:t>
            </w:r>
          </w:p>
        </w:tc>
        <w:tc>
          <w:tcPr>
            <w:tcW w:w="1358" w:type="dxa"/>
            <w:hideMark/>
          </w:tcPr>
          <w:p w14:paraId="6434FFFB" w14:textId="77777777" w:rsidR="00271076" w:rsidRPr="00624BE7" w:rsidRDefault="00271076" w:rsidP="009F72E7">
            <w:r w:rsidRPr="00624BE7">
              <w:t>17,9</w:t>
            </w:r>
          </w:p>
        </w:tc>
        <w:tc>
          <w:tcPr>
            <w:tcW w:w="992" w:type="dxa"/>
            <w:hideMark/>
          </w:tcPr>
          <w:p w14:paraId="604D1A78" w14:textId="77777777" w:rsidR="00271076" w:rsidRPr="00624BE7" w:rsidRDefault="00271076" w:rsidP="009F72E7">
            <w:r w:rsidRPr="00624BE7">
              <w:t>182,5</w:t>
            </w:r>
          </w:p>
        </w:tc>
      </w:tr>
      <w:tr w:rsidR="00271076" w:rsidRPr="00624BE7" w14:paraId="5BECEA45" w14:textId="77777777" w:rsidTr="009F72E7">
        <w:trPr>
          <w:trHeight w:val="270"/>
        </w:trPr>
        <w:tc>
          <w:tcPr>
            <w:tcW w:w="987" w:type="dxa"/>
            <w:vMerge/>
          </w:tcPr>
          <w:p w14:paraId="7CB4E4E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42BF4EEF" w14:textId="77777777" w:rsidR="00271076" w:rsidRPr="00624BE7" w:rsidRDefault="00271076" w:rsidP="009F72E7">
            <w:r w:rsidRPr="00624BE7">
              <w:t>Чай с молоком или сливками №378</w:t>
            </w:r>
          </w:p>
        </w:tc>
        <w:tc>
          <w:tcPr>
            <w:tcW w:w="1043" w:type="dxa"/>
            <w:hideMark/>
          </w:tcPr>
          <w:p w14:paraId="404403F6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096" w:type="dxa"/>
            <w:hideMark/>
          </w:tcPr>
          <w:p w14:paraId="0C58C5BE" w14:textId="77777777" w:rsidR="00271076" w:rsidRPr="00624BE7" w:rsidRDefault="00271076" w:rsidP="009F72E7">
            <w:r w:rsidRPr="00624BE7">
              <w:t>1,52</w:t>
            </w:r>
          </w:p>
        </w:tc>
        <w:tc>
          <w:tcPr>
            <w:tcW w:w="1231" w:type="dxa"/>
            <w:hideMark/>
          </w:tcPr>
          <w:p w14:paraId="44A6C78A" w14:textId="77777777" w:rsidR="00271076" w:rsidRPr="00624BE7" w:rsidRDefault="00271076" w:rsidP="009F72E7">
            <w:r w:rsidRPr="00624BE7">
              <w:t>1,35</w:t>
            </w:r>
          </w:p>
        </w:tc>
        <w:tc>
          <w:tcPr>
            <w:tcW w:w="1358" w:type="dxa"/>
            <w:hideMark/>
          </w:tcPr>
          <w:p w14:paraId="4D41D7D7" w14:textId="77777777" w:rsidR="00271076" w:rsidRPr="00624BE7" w:rsidRDefault="00271076" w:rsidP="009F72E7">
            <w:r w:rsidRPr="00624BE7">
              <w:t>15,9</w:t>
            </w:r>
          </w:p>
        </w:tc>
        <w:tc>
          <w:tcPr>
            <w:tcW w:w="992" w:type="dxa"/>
            <w:hideMark/>
          </w:tcPr>
          <w:p w14:paraId="720243B8" w14:textId="77777777" w:rsidR="00271076" w:rsidRPr="00624BE7" w:rsidRDefault="00271076" w:rsidP="009F72E7">
            <w:r w:rsidRPr="00624BE7">
              <w:t>81,83</w:t>
            </w:r>
          </w:p>
        </w:tc>
      </w:tr>
      <w:tr w:rsidR="00271076" w:rsidRPr="00624BE7" w14:paraId="56A0CD4B" w14:textId="77777777" w:rsidTr="009F72E7">
        <w:trPr>
          <w:trHeight w:val="270"/>
        </w:trPr>
        <w:tc>
          <w:tcPr>
            <w:tcW w:w="987" w:type="dxa"/>
            <w:vMerge/>
          </w:tcPr>
          <w:p w14:paraId="2AE43FC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117029B6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43" w:type="dxa"/>
            <w:hideMark/>
          </w:tcPr>
          <w:p w14:paraId="16FCF23A" w14:textId="77777777" w:rsidR="00271076" w:rsidRPr="00624BE7" w:rsidRDefault="00271076" w:rsidP="009F72E7">
            <w:r w:rsidRPr="00624BE7">
              <w:t>50</w:t>
            </w:r>
          </w:p>
        </w:tc>
        <w:tc>
          <w:tcPr>
            <w:tcW w:w="1096" w:type="dxa"/>
            <w:hideMark/>
          </w:tcPr>
          <w:p w14:paraId="00E55D03" w14:textId="77777777" w:rsidR="00271076" w:rsidRPr="00624BE7" w:rsidRDefault="00271076" w:rsidP="009F72E7">
            <w:r w:rsidRPr="00624BE7">
              <w:t>3,94</w:t>
            </w:r>
          </w:p>
        </w:tc>
        <w:tc>
          <w:tcPr>
            <w:tcW w:w="1231" w:type="dxa"/>
            <w:hideMark/>
          </w:tcPr>
          <w:p w14:paraId="7A2DE991" w14:textId="77777777" w:rsidR="00271076" w:rsidRPr="00624BE7" w:rsidRDefault="00271076" w:rsidP="009F72E7">
            <w:r w:rsidRPr="00624BE7">
              <w:t>0,5</w:t>
            </w:r>
          </w:p>
        </w:tc>
        <w:tc>
          <w:tcPr>
            <w:tcW w:w="1358" w:type="dxa"/>
            <w:hideMark/>
          </w:tcPr>
          <w:p w14:paraId="4E6669B2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992" w:type="dxa"/>
            <w:hideMark/>
          </w:tcPr>
          <w:p w14:paraId="49F1A702" w14:textId="77777777" w:rsidR="00271076" w:rsidRPr="00624BE7" w:rsidRDefault="00271076" w:rsidP="009F72E7">
            <w:r w:rsidRPr="00624BE7">
              <w:t>116,82</w:t>
            </w:r>
          </w:p>
        </w:tc>
      </w:tr>
      <w:tr w:rsidR="00271076" w:rsidRPr="00624BE7" w14:paraId="1E535E8C" w14:textId="77777777" w:rsidTr="009F72E7">
        <w:trPr>
          <w:trHeight w:val="270"/>
        </w:trPr>
        <w:tc>
          <w:tcPr>
            <w:tcW w:w="987" w:type="dxa"/>
            <w:vMerge/>
          </w:tcPr>
          <w:p w14:paraId="71F0A0B7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375290F4" w14:textId="77777777" w:rsidR="00271076" w:rsidRPr="00624BE7" w:rsidRDefault="00271076" w:rsidP="009F72E7">
            <w:r w:rsidRPr="00624BE7">
              <w:t>МАСЛО СЛИВОЧНОЕ (ПОРЦИЯМИ) №14</w:t>
            </w:r>
          </w:p>
        </w:tc>
        <w:tc>
          <w:tcPr>
            <w:tcW w:w="1043" w:type="dxa"/>
            <w:hideMark/>
          </w:tcPr>
          <w:p w14:paraId="758FBFDF" w14:textId="77777777" w:rsidR="00271076" w:rsidRPr="00624BE7" w:rsidRDefault="00271076" w:rsidP="009F72E7">
            <w:r w:rsidRPr="00624BE7">
              <w:t>10</w:t>
            </w:r>
          </w:p>
        </w:tc>
        <w:tc>
          <w:tcPr>
            <w:tcW w:w="1096" w:type="dxa"/>
            <w:hideMark/>
          </w:tcPr>
          <w:p w14:paraId="26C0C90C" w14:textId="77777777" w:rsidR="00271076" w:rsidRPr="00624BE7" w:rsidRDefault="00271076" w:rsidP="009F72E7">
            <w:r w:rsidRPr="00624BE7">
              <w:t>0,08</w:t>
            </w:r>
          </w:p>
        </w:tc>
        <w:tc>
          <w:tcPr>
            <w:tcW w:w="1231" w:type="dxa"/>
            <w:hideMark/>
          </w:tcPr>
          <w:p w14:paraId="4CED8EBA" w14:textId="77777777" w:rsidR="00271076" w:rsidRPr="00624BE7" w:rsidRDefault="00271076" w:rsidP="009F72E7">
            <w:r w:rsidRPr="00624BE7">
              <w:t>8,2</w:t>
            </w:r>
          </w:p>
        </w:tc>
        <w:tc>
          <w:tcPr>
            <w:tcW w:w="1358" w:type="dxa"/>
            <w:hideMark/>
          </w:tcPr>
          <w:p w14:paraId="50894658" w14:textId="77777777" w:rsidR="00271076" w:rsidRPr="00624BE7" w:rsidRDefault="00271076" w:rsidP="009F72E7">
            <w:r w:rsidRPr="00624BE7">
              <w:t>0,13</w:t>
            </w:r>
          </w:p>
        </w:tc>
        <w:tc>
          <w:tcPr>
            <w:tcW w:w="992" w:type="dxa"/>
            <w:hideMark/>
          </w:tcPr>
          <w:p w14:paraId="3D5C7077" w14:textId="77777777" w:rsidR="00271076" w:rsidRPr="00624BE7" w:rsidRDefault="00271076" w:rsidP="009F72E7">
            <w:r w:rsidRPr="00624BE7">
              <w:t>74,64</w:t>
            </w:r>
          </w:p>
        </w:tc>
      </w:tr>
      <w:tr w:rsidR="00271076" w:rsidRPr="00624BE7" w14:paraId="00D5D359" w14:textId="77777777" w:rsidTr="009F72E7">
        <w:trPr>
          <w:trHeight w:val="270"/>
        </w:trPr>
        <w:tc>
          <w:tcPr>
            <w:tcW w:w="987" w:type="dxa"/>
            <w:vMerge/>
          </w:tcPr>
          <w:p w14:paraId="7F5EE81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76FB96C5" w14:textId="77777777" w:rsidR="00271076" w:rsidRPr="00624BE7" w:rsidRDefault="00271076" w:rsidP="009F72E7">
            <w:r w:rsidRPr="00624BE7">
              <w:t>Яблоко №338</w:t>
            </w:r>
          </w:p>
        </w:tc>
        <w:tc>
          <w:tcPr>
            <w:tcW w:w="1043" w:type="dxa"/>
            <w:hideMark/>
          </w:tcPr>
          <w:p w14:paraId="2CD3F5AF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096" w:type="dxa"/>
            <w:hideMark/>
          </w:tcPr>
          <w:p w14:paraId="5A8506A0" w14:textId="77777777" w:rsidR="00271076" w:rsidRPr="00624BE7" w:rsidRDefault="00271076" w:rsidP="009F72E7">
            <w:r w:rsidRPr="00624BE7">
              <w:t>1,2</w:t>
            </w:r>
          </w:p>
        </w:tc>
        <w:tc>
          <w:tcPr>
            <w:tcW w:w="1231" w:type="dxa"/>
            <w:hideMark/>
          </w:tcPr>
          <w:p w14:paraId="3C5C0FFA" w14:textId="77777777" w:rsidR="00271076" w:rsidRPr="00624BE7" w:rsidRDefault="00271076" w:rsidP="009F72E7">
            <w:r w:rsidRPr="00624BE7">
              <w:t>0,4</w:t>
            </w:r>
          </w:p>
        </w:tc>
        <w:tc>
          <w:tcPr>
            <w:tcW w:w="1358" w:type="dxa"/>
            <w:hideMark/>
          </w:tcPr>
          <w:p w14:paraId="32DDBA38" w14:textId="77777777" w:rsidR="00271076" w:rsidRPr="00624BE7" w:rsidRDefault="00271076" w:rsidP="009F72E7">
            <w:r w:rsidRPr="00624BE7">
              <w:t>16,8</w:t>
            </w:r>
          </w:p>
        </w:tc>
        <w:tc>
          <w:tcPr>
            <w:tcW w:w="992" w:type="dxa"/>
            <w:hideMark/>
          </w:tcPr>
          <w:p w14:paraId="7F3DCC5C" w14:textId="77777777" w:rsidR="00271076" w:rsidRPr="00624BE7" w:rsidRDefault="00271076" w:rsidP="009F72E7">
            <w:r w:rsidRPr="00624BE7">
              <w:t>75,6</w:t>
            </w:r>
          </w:p>
        </w:tc>
      </w:tr>
      <w:tr w:rsidR="00271076" w:rsidRPr="00624BE7" w14:paraId="60865A8F" w14:textId="77777777" w:rsidTr="009F72E7">
        <w:trPr>
          <w:trHeight w:val="270"/>
        </w:trPr>
        <w:tc>
          <w:tcPr>
            <w:tcW w:w="987" w:type="dxa"/>
            <w:vMerge/>
          </w:tcPr>
          <w:p w14:paraId="26199C6E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3F92EA0D" w14:textId="77777777" w:rsidR="00271076" w:rsidRPr="00624BE7" w:rsidRDefault="00271076" w:rsidP="009F72E7">
            <w:r w:rsidRPr="00624BE7">
              <w:t>Булочка домашняя</w:t>
            </w:r>
          </w:p>
        </w:tc>
        <w:tc>
          <w:tcPr>
            <w:tcW w:w="1043" w:type="dxa"/>
            <w:hideMark/>
          </w:tcPr>
          <w:p w14:paraId="0229BBA5" w14:textId="77777777" w:rsidR="00271076" w:rsidRPr="00624BE7" w:rsidRDefault="00271076" w:rsidP="009F72E7">
            <w:r w:rsidRPr="00624BE7">
              <w:t>60</w:t>
            </w:r>
          </w:p>
        </w:tc>
        <w:tc>
          <w:tcPr>
            <w:tcW w:w="1096" w:type="dxa"/>
            <w:hideMark/>
          </w:tcPr>
          <w:p w14:paraId="16106CAE" w14:textId="77777777" w:rsidR="00271076" w:rsidRPr="00624BE7" w:rsidRDefault="00271076" w:rsidP="009F72E7">
            <w:r w:rsidRPr="00624BE7">
              <w:t>4,2</w:t>
            </w:r>
          </w:p>
        </w:tc>
        <w:tc>
          <w:tcPr>
            <w:tcW w:w="1231" w:type="dxa"/>
            <w:hideMark/>
          </w:tcPr>
          <w:p w14:paraId="0F260A7C" w14:textId="77777777" w:rsidR="00271076" w:rsidRPr="00624BE7" w:rsidRDefault="00271076" w:rsidP="009F72E7">
            <w:r w:rsidRPr="00624BE7">
              <w:t>6,7</w:t>
            </w:r>
          </w:p>
        </w:tc>
        <w:tc>
          <w:tcPr>
            <w:tcW w:w="1358" w:type="dxa"/>
            <w:hideMark/>
          </w:tcPr>
          <w:p w14:paraId="416CF52A" w14:textId="77777777" w:rsidR="00271076" w:rsidRPr="00624BE7" w:rsidRDefault="00271076" w:rsidP="009F72E7">
            <w:r w:rsidRPr="00624BE7">
              <w:t>27,8</w:t>
            </w:r>
          </w:p>
        </w:tc>
        <w:tc>
          <w:tcPr>
            <w:tcW w:w="992" w:type="dxa"/>
            <w:hideMark/>
          </w:tcPr>
          <w:p w14:paraId="0C0615FE" w14:textId="77777777" w:rsidR="00271076" w:rsidRPr="00624BE7" w:rsidRDefault="00271076" w:rsidP="009F72E7">
            <w:r w:rsidRPr="00624BE7">
              <w:t>188,3</w:t>
            </w:r>
          </w:p>
        </w:tc>
      </w:tr>
      <w:tr w:rsidR="00271076" w:rsidRPr="00624BE7" w14:paraId="3353BFD5" w14:textId="77777777" w:rsidTr="009F72E7">
        <w:trPr>
          <w:trHeight w:val="270"/>
        </w:trPr>
        <w:tc>
          <w:tcPr>
            <w:tcW w:w="987" w:type="dxa"/>
            <w:vMerge/>
          </w:tcPr>
          <w:p w14:paraId="1D4CFD0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noWrap/>
            <w:hideMark/>
          </w:tcPr>
          <w:p w14:paraId="2D93267F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43" w:type="dxa"/>
            <w:noWrap/>
            <w:hideMark/>
          </w:tcPr>
          <w:p w14:paraId="013897C7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096" w:type="dxa"/>
            <w:noWrap/>
            <w:hideMark/>
          </w:tcPr>
          <w:p w14:paraId="73236543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26,74</w:t>
            </w:r>
          </w:p>
        </w:tc>
        <w:tc>
          <w:tcPr>
            <w:tcW w:w="1231" w:type="dxa"/>
            <w:noWrap/>
            <w:hideMark/>
          </w:tcPr>
          <w:p w14:paraId="2FF0AF7B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22,45</w:t>
            </w:r>
          </w:p>
        </w:tc>
        <w:tc>
          <w:tcPr>
            <w:tcW w:w="1358" w:type="dxa"/>
            <w:noWrap/>
            <w:hideMark/>
          </w:tcPr>
          <w:p w14:paraId="3F88D587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102,67</w:t>
            </w:r>
          </w:p>
        </w:tc>
        <w:tc>
          <w:tcPr>
            <w:tcW w:w="992" w:type="dxa"/>
            <w:noWrap/>
            <w:hideMark/>
          </w:tcPr>
          <w:p w14:paraId="7F747FB2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719,69</w:t>
            </w:r>
          </w:p>
        </w:tc>
      </w:tr>
      <w:tr w:rsidR="00271076" w:rsidRPr="00624BE7" w14:paraId="6EFFCD1E" w14:textId="77777777" w:rsidTr="009F72E7">
        <w:trPr>
          <w:trHeight w:val="312"/>
        </w:trPr>
        <w:tc>
          <w:tcPr>
            <w:tcW w:w="987" w:type="dxa"/>
            <w:vMerge w:val="restart"/>
            <w:noWrap/>
          </w:tcPr>
          <w:p w14:paraId="2EF32513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494" w:type="dxa"/>
            <w:hideMark/>
          </w:tcPr>
          <w:p w14:paraId="40E20373" w14:textId="77777777" w:rsidR="00271076" w:rsidRPr="00624BE7" w:rsidRDefault="00271076" w:rsidP="009F72E7">
            <w:r w:rsidRPr="00624BE7">
              <w:t>Суп картофельный с бобовыми №102</w:t>
            </w:r>
          </w:p>
        </w:tc>
        <w:tc>
          <w:tcPr>
            <w:tcW w:w="1043" w:type="dxa"/>
            <w:hideMark/>
          </w:tcPr>
          <w:p w14:paraId="39AB196F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096" w:type="dxa"/>
            <w:hideMark/>
          </w:tcPr>
          <w:p w14:paraId="73FB9C2D" w14:textId="77777777" w:rsidR="00271076" w:rsidRPr="00624BE7" w:rsidRDefault="00271076" w:rsidP="009F72E7">
            <w:r w:rsidRPr="00624BE7">
              <w:t>6,39</w:t>
            </w:r>
          </w:p>
        </w:tc>
        <w:tc>
          <w:tcPr>
            <w:tcW w:w="1231" w:type="dxa"/>
            <w:hideMark/>
          </w:tcPr>
          <w:p w14:paraId="16A356EC" w14:textId="77777777" w:rsidR="00271076" w:rsidRPr="00624BE7" w:rsidRDefault="00271076" w:rsidP="009F72E7">
            <w:r w:rsidRPr="00624BE7">
              <w:t>3,22</w:t>
            </w:r>
          </w:p>
        </w:tc>
        <w:tc>
          <w:tcPr>
            <w:tcW w:w="1358" w:type="dxa"/>
            <w:hideMark/>
          </w:tcPr>
          <w:p w14:paraId="134A56DB" w14:textId="77777777" w:rsidR="00271076" w:rsidRPr="00624BE7" w:rsidRDefault="00271076" w:rsidP="009F72E7">
            <w:r w:rsidRPr="00624BE7">
              <w:t>13,23</w:t>
            </w:r>
          </w:p>
        </w:tc>
        <w:tc>
          <w:tcPr>
            <w:tcW w:w="992" w:type="dxa"/>
            <w:hideMark/>
          </w:tcPr>
          <w:p w14:paraId="25F2CF1A" w14:textId="77777777" w:rsidR="00271076" w:rsidRPr="00624BE7" w:rsidRDefault="00271076" w:rsidP="009F72E7">
            <w:r w:rsidRPr="00624BE7">
              <w:t>108,46</w:t>
            </w:r>
          </w:p>
        </w:tc>
      </w:tr>
      <w:tr w:rsidR="00271076" w:rsidRPr="00624BE7" w14:paraId="133EAFA9" w14:textId="77777777" w:rsidTr="009F72E7">
        <w:trPr>
          <w:trHeight w:val="312"/>
        </w:trPr>
        <w:tc>
          <w:tcPr>
            <w:tcW w:w="987" w:type="dxa"/>
            <w:vMerge/>
          </w:tcPr>
          <w:p w14:paraId="666CEC5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7BB38391" w14:textId="77777777" w:rsidR="00271076" w:rsidRPr="00624BE7" w:rsidRDefault="00271076" w:rsidP="009F72E7">
            <w:r w:rsidRPr="00624BE7">
              <w:t>Пюре картофельное №377</w:t>
            </w:r>
          </w:p>
        </w:tc>
        <w:tc>
          <w:tcPr>
            <w:tcW w:w="1043" w:type="dxa"/>
            <w:hideMark/>
          </w:tcPr>
          <w:p w14:paraId="30CB5A32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096" w:type="dxa"/>
            <w:hideMark/>
          </w:tcPr>
          <w:p w14:paraId="04500835" w14:textId="77777777" w:rsidR="00271076" w:rsidRPr="00624BE7" w:rsidRDefault="00271076" w:rsidP="009F72E7">
            <w:r w:rsidRPr="00624BE7">
              <w:t>4,05</w:t>
            </w:r>
          </w:p>
        </w:tc>
        <w:tc>
          <w:tcPr>
            <w:tcW w:w="1231" w:type="dxa"/>
            <w:hideMark/>
          </w:tcPr>
          <w:p w14:paraId="0D579D24" w14:textId="77777777" w:rsidR="00271076" w:rsidRPr="00624BE7" w:rsidRDefault="00271076" w:rsidP="009F72E7">
            <w:r w:rsidRPr="00624BE7">
              <w:t>6</w:t>
            </w:r>
          </w:p>
        </w:tc>
        <w:tc>
          <w:tcPr>
            <w:tcW w:w="1358" w:type="dxa"/>
            <w:hideMark/>
          </w:tcPr>
          <w:p w14:paraId="75343748" w14:textId="77777777" w:rsidR="00271076" w:rsidRPr="00624BE7" w:rsidRDefault="00271076" w:rsidP="009F72E7">
            <w:r w:rsidRPr="00624BE7">
              <w:t>8,7</w:t>
            </w:r>
          </w:p>
        </w:tc>
        <w:tc>
          <w:tcPr>
            <w:tcW w:w="992" w:type="dxa"/>
            <w:hideMark/>
          </w:tcPr>
          <w:p w14:paraId="6F39B0C0" w14:textId="77777777" w:rsidR="00271076" w:rsidRPr="00624BE7" w:rsidRDefault="00271076" w:rsidP="009F72E7">
            <w:r w:rsidRPr="00624BE7">
              <w:t>105</w:t>
            </w:r>
          </w:p>
        </w:tc>
      </w:tr>
      <w:tr w:rsidR="00271076" w:rsidRPr="00624BE7" w14:paraId="0E2294F9" w14:textId="77777777" w:rsidTr="009F72E7">
        <w:trPr>
          <w:trHeight w:val="312"/>
        </w:trPr>
        <w:tc>
          <w:tcPr>
            <w:tcW w:w="987" w:type="dxa"/>
            <w:vMerge/>
          </w:tcPr>
          <w:p w14:paraId="66E5AE4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145AAE83" w14:textId="77777777" w:rsidR="00271076" w:rsidRPr="00624BE7" w:rsidRDefault="00271076" w:rsidP="009F72E7">
            <w:r w:rsidRPr="00624BE7">
              <w:t>Сосиски "Особые халяль"</w:t>
            </w:r>
          </w:p>
        </w:tc>
        <w:tc>
          <w:tcPr>
            <w:tcW w:w="1043" w:type="dxa"/>
            <w:hideMark/>
          </w:tcPr>
          <w:p w14:paraId="75E58239" w14:textId="77777777" w:rsidR="00271076" w:rsidRPr="00624BE7" w:rsidRDefault="00271076" w:rsidP="009F72E7">
            <w:r w:rsidRPr="00624BE7">
              <w:t>90</w:t>
            </w:r>
          </w:p>
        </w:tc>
        <w:tc>
          <w:tcPr>
            <w:tcW w:w="1096" w:type="dxa"/>
            <w:hideMark/>
          </w:tcPr>
          <w:p w14:paraId="00C1AC1D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1231" w:type="dxa"/>
            <w:hideMark/>
          </w:tcPr>
          <w:p w14:paraId="20F47B20" w14:textId="77777777" w:rsidR="00271076" w:rsidRPr="00624BE7" w:rsidRDefault="00271076" w:rsidP="009F72E7">
            <w:r w:rsidRPr="00624BE7">
              <w:t>12,15</w:t>
            </w:r>
          </w:p>
        </w:tc>
        <w:tc>
          <w:tcPr>
            <w:tcW w:w="1358" w:type="dxa"/>
            <w:hideMark/>
          </w:tcPr>
          <w:p w14:paraId="5E244301" w14:textId="77777777" w:rsidR="00271076" w:rsidRPr="00624BE7" w:rsidRDefault="00271076" w:rsidP="009F72E7">
            <w:r w:rsidRPr="00624BE7">
              <w:t>2,47</w:t>
            </w:r>
          </w:p>
        </w:tc>
        <w:tc>
          <w:tcPr>
            <w:tcW w:w="992" w:type="dxa"/>
            <w:hideMark/>
          </w:tcPr>
          <w:p w14:paraId="302B748A" w14:textId="77777777" w:rsidR="00271076" w:rsidRPr="00624BE7" w:rsidRDefault="00271076" w:rsidP="009F72E7">
            <w:r w:rsidRPr="00624BE7">
              <w:t>153,43</w:t>
            </w:r>
          </w:p>
        </w:tc>
      </w:tr>
      <w:tr w:rsidR="00271076" w:rsidRPr="00624BE7" w14:paraId="52BD4775" w14:textId="77777777" w:rsidTr="009F72E7">
        <w:trPr>
          <w:trHeight w:val="312"/>
        </w:trPr>
        <w:tc>
          <w:tcPr>
            <w:tcW w:w="987" w:type="dxa"/>
            <w:vMerge/>
          </w:tcPr>
          <w:p w14:paraId="5FB9C8D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755A6BF1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43" w:type="dxa"/>
            <w:hideMark/>
          </w:tcPr>
          <w:p w14:paraId="28EBF137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096" w:type="dxa"/>
            <w:hideMark/>
          </w:tcPr>
          <w:p w14:paraId="7E919DC6" w14:textId="77777777" w:rsidR="00271076" w:rsidRPr="00624BE7" w:rsidRDefault="00271076" w:rsidP="009F72E7">
            <w:r w:rsidRPr="00624BE7">
              <w:t>6,32</w:t>
            </w:r>
          </w:p>
        </w:tc>
        <w:tc>
          <w:tcPr>
            <w:tcW w:w="1231" w:type="dxa"/>
            <w:hideMark/>
          </w:tcPr>
          <w:p w14:paraId="335EAA1E" w14:textId="77777777" w:rsidR="00271076" w:rsidRPr="00624BE7" w:rsidRDefault="00271076" w:rsidP="009F72E7">
            <w:r w:rsidRPr="00624BE7">
              <w:t>0,8</w:t>
            </w:r>
          </w:p>
        </w:tc>
        <w:tc>
          <w:tcPr>
            <w:tcW w:w="1358" w:type="dxa"/>
            <w:hideMark/>
          </w:tcPr>
          <w:p w14:paraId="51B11E09" w14:textId="77777777" w:rsidR="00271076" w:rsidRPr="00624BE7" w:rsidRDefault="00271076" w:rsidP="009F72E7">
            <w:r w:rsidRPr="00624BE7">
              <w:t>38,64</w:t>
            </w:r>
          </w:p>
        </w:tc>
        <w:tc>
          <w:tcPr>
            <w:tcW w:w="992" w:type="dxa"/>
            <w:hideMark/>
          </w:tcPr>
          <w:p w14:paraId="12DA10A5" w14:textId="77777777" w:rsidR="00271076" w:rsidRPr="00624BE7" w:rsidRDefault="00271076" w:rsidP="009F72E7">
            <w:r w:rsidRPr="00624BE7">
              <w:t>187,04</w:t>
            </w:r>
          </w:p>
        </w:tc>
      </w:tr>
      <w:tr w:rsidR="00271076" w:rsidRPr="00624BE7" w14:paraId="32B3F5A1" w14:textId="77777777" w:rsidTr="009F72E7">
        <w:trPr>
          <w:trHeight w:val="312"/>
        </w:trPr>
        <w:tc>
          <w:tcPr>
            <w:tcW w:w="987" w:type="dxa"/>
            <w:vMerge/>
          </w:tcPr>
          <w:p w14:paraId="426B3237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2572323D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43" w:type="dxa"/>
            <w:hideMark/>
          </w:tcPr>
          <w:p w14:paraId="28FE01DD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096" w:type="dxa"/>
            <w:hideMark/>
          </w:tcPr>
          <w:p w14:paraId="339A3B80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231" w:type="dxa"/>
            <w:hideMark/>
          </w:tcPr>
          <w:p w14:paraId="3EE96A87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358" w:type="dxa"/>
            <w:hideMark/>
          </w:tcPr>
          <w:p w14:paraId="1BA88C65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992" w:type="dxa"/>
            <w:hideMark/>
          </w:tcPr>
          <w:p w14:paraId="2C1EBFE1" w14:textId="77777777" w:rsidR="00271076" w:rsidRPr="00624BE7" w:rsidRDefault="00271076" w:rsidP="009F72E7">
            <w:r w:rsidRPr="00624BE7">
              <w:t>35,13</w:t>
            </w:r>
          </w:p>
        </w:tc>
      </w:tr>
      <w:tr w:rsidR="00271076" w:rsidRPr="00624BE7" w14:paraId="701D06AB" w14:textId="77777777" w:rsidTr="009F72E7">
        <w:trPr>
          <w:trHeight w:val="312"/>
        </w:trPr>
        <w:tc>
          <w:tcPr>
            <w:tcW w:w="987" w:type="dxa"/>
            <w:vMerge/>
          </w:tcPr>
          <w:p w14:paraId="3CE2E1A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66F6A38B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43" w:type="dxa"/>
            <w:hideMark/>
          </w:tcPr>
          <w:p w14:paraId="1EED0555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096" w:type="dxa"/>
            <w:hideMark/>
          </w:tcPr>
          <w:p w14:paraId="05F24EB2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25,34</w:t>
            </w:r>
          </w:p>
        </w:tc>
        <w:tc>
          <w:tcPr>
            <w:tcW w:w="1231" w:type="dxa"/>
            <w:hideMark/>
          </w:tcPr>
          <w:p w14:paraId="3BC1BAB6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22,26</w:t>
            </w:r>
          </w:p>
        </w:tc>
        <w:tc>
          <w:tcPr>
            <w:tcW w:w="1358" w:type="dxa"/>
            <w:hideMark/>
          </w:tcPr>
          <w:p w14:paraId="1224ACD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71,59</w:t>
            </w:r>
          </w:p>
        </w:tc>
        <w:tc>
          <w:tcPr>
            <w:tcW w:w="992" w:type="dxa"/>
            <w:hideMark/>
          </w:tcPr>
          <w:p w14:paraId="24085E7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589,06</w:t>
            </w:r>
          </w:p>
        </w:tc>
      </w:tr>
    </w:tbl>
    <w:p w14:paraId="41569448" w14:textId="77777777" w:rsidR="00271076" w:rsidRDefault="00271076" w:rsidP="00271076"/>
    <w:p w14:paraId="1847FE2D" w14:textId="77777777" w:rsidR="00271076" w:rsidRDefault="00271076" w:rsidP="00271076"/>
    <w:p w14:paraId="0D202A8D" w14:textId="77777777" w:rsidR="00271076" w:rsidRDefault="00271076" w:rsidP="00271076"/>
    <w:p w14:paraId="61268BF0" w14:textId="77777777" w:rsidR="00271076" w:rsidRDefault="00271076" w:rsidP="00271076"/>
    <w:p w14:paraId="2C2AA8C9" w14:textId="77777777" w:rsidR="00271076" w:rsidRDefault="00271076" w:rsidP="00271076"/>
    <w:p w14:paraId="5B1D6C40" w14:textId="77777777" w:rsidR="00271076" w:rsidRDefault="00271076" w:rsidP="00271076"/>
    <w:p w14:paraId="2250E94D" w14:textId="77777777" w:rsidR="00271076" w:rsidRDefault="00271076" w:rsidP="00271076"/>
    <w:p w14:paraId="10A2E629" w14:textId="77777777" w:rsidR="00271076" w:rsidRDefault="00271076" w:rsidP="00271076"/>
    <w:p w14:paraId="2A39A1E0" w14:textId="77777777" w:rsidR="00271076" w:rsidRDefault="00271076" w:rsidP="00271076"/>
    <w:p w14:paraId="2F4CAA89" w14:textId="77777777" w:rsidR="00271076" w:rsidRDefault="00271076" w:rsidP="00271076"/>
    <w:p w14:paraId="2AEB88DF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lastRenderedPageBreak/>
        <w:t>Утверждаю:</w:t>
      </w:r>
    </w:p>
    <w:p w14:paraId="28EEAA4E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67083D43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422325C1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596C44F6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</w:p>
    <w:p w14:paraId="7B7B0CE4" w14:textId="77777777" w:rsidR="00271076" w:rsidRDefault="00271076" w:rsidP="00271076"/>
    <w:p w14:paraId="2495CF99" w14:textId="024C21F9" w:rsidR="00271076" w:rsidRDefault="00801DC9" w:rsidP="00271076">
      <w:r>
        <w:t>24</w:t>
      </w:r>
      <w:r w:rsidR="00271076">
        <w:t>.09.2025г.</w:t>
      </w:r>
    </w:p>
    <w:p w14:paraId="2249F5A1" w14:textId="77777777" w:rsidR="00271076" w:rsidRDefault="00271076" w:rsidP="00271076">
      <w:r>
        <w:t>8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3494"/>
        <w:gridCol w:w="1043"/>
        <w:gridCol w:w="1096"/>
        <w:gridCol w:w="1231"/>
        <w:gridCol w:w="1358"/>
        <w:gridCol w:w="992"/>
      </w:tblGrid>
      <w:tr w:rsidR="00271076" w:rsidRPr="00624BE7" w14:paraId="40C56EAB" w14:textId="77777777" w:rsidTr="009F72E7">
        <w:trPr>
          <w:trHeight w:val="300"/>
        </w:trPr>
        <w:tc>
          <w:tcPr>
            <w:tcW w:w="10201" w:type="dxa"/>
            <w:gridSpan w:val="7"/>
            <w:noWrap/>
            <w:hideMark/>
          </w:tcPr>
          <w:p w14:paraId="0A60DB30" w14:textId="77777777" w:rsidR="00271076" w:rsidRPr="00624BE7" w:rsidRDefault="00271076" w:rsidP="009F72E7">
            <w:pPr>
              <w:rPr>
                <w:b/>
                <w:bCs/>
              </w:rPr>
            </w:pPr>
            <w:bookmarkStart w:id="7" w:name="_Hlk207351975"/>
            <w:r>
              <w:rPr>
                <w:b/>
                <w:bCs/>
              </w:rPr>
              <w:t>Среда</w:t>
            </w:r>
          </w:p>
        </w:tc>
      </w:tr>
      <w:tr w:rsidR="00271076" w:rsidRPr="00624BE7" w14:paraId="0BF82821" w14:textId="77777777" w:rsidTr="009F72E7">
        <w:trPr>
          <w:trHeight w:val="450"/>
        </w:trPr>
        <w:tc>
          <w:tcPr>
            <w:tcW w:w="987" w:type="dxa"/>
            <w:vMerge w:val="restart"/>
            <w:noWrap/>
            <w:hideMark/>
          </w:tcPr>
          <w:p w14:paraId="713372BB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494" w:type="dxa"/>
            <w:vMerge w:val="restart"/>
            <w:noWrap/>
            <w:hideMark/>
          </w:tcPr>
          <w:p w14:paraId="5DC55D41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1043" w:type="dxa"/>
            <w:vMerge w:val="restart"/>
            <w:noWrap/>
            <w:hideMark/>
          </w:tcPr>
          <w:p w14:paraId="7797610C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096" w:type="dxa"/>
            <w:vMerge w:val="restart"/>
            <w:noWrap/>
            <w:hideMark/>
          </w:tcPr>
          <w:p w14:paraId="057312C8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231" w:type="dxa"/>
            <w:vMerge w:val="restart"/>
            <w:noWrap/>
            <w:hideMark/>
          </w:tcPr>
          <w:p w14:paraId="2AA43B3B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358" w:type="dxa"/>
            <w:vMerge w:val="restart"/>
            <w:noWrap/>
            <w:hideMark/>
          </w:tcPr>
          <w:p w14:paraId="7980FF3A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992" w:type="dxa"/>
            <w:vMerge w:val="restart"/>
            <w:noWrap/>
            <w:hideMark/>
          </w:tcPr>
          <w:p w14:paraId="64CC4822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bookmarkEnd w:id="7"/>
      <w:tr w:rsidR="00271076" w:rsidRPr="00624BE7" w14:paraId="08B76B83" w14:textId="77777777" w:rsidTr="009F72E7">
        <w:trPr>
          <w:trHeight w:val="450"/>
        </w:trPr>
        <w:tc>
          <w:tcPr>
            <w:tcW w:w="987" w:type="dxa"/>
            <w:vMerge/>
            <w:hideMark/>
          </w:tcPr>
          <w:p w14:paraId="4A28436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vMerge/>
            <w:hideMark/>
          </w:tcPr>
          <w:p w14:paraId="05AF3A0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43" w:type="dxa"/>
            <w:vMerge/>
            <w:hideMark/>
          </w:tcPr>
          <w:p w14:paraId="2E514C4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96" w:type="dxa"/>
            <w:vMerge/>
            <w:hideMark/>
          </w:tcPr>
          <w:p w14:paraId="7FE7E25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31" w:type="dxa"/>
            <w:vMerge/>
            <w:hideMark/>
          </w:tcPr>
          <w:p w14:paraId="7DE2CCF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358" w:type="dxa"/>
            <w:vMerge/>
            <w:hideMark/>
          </w:tcPr>
          <w:p w14:paraId="00DE03C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14:paraId="60431632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142BEF2D" w14:textId="77777777" w:rsidTr="009F72E7">
        <w:trPr>
          <w:trHeight w:val="270"/>
        </w:trPr>
        <w:tc>
          <w:tcPr>
            <w:tcW w:w="987" w:type="dxa"/>
            <w:vMerge w:val="restart"/>
            <w:noWrap/>
          </w:tcPr>
          <w:p w14:paraId="7FA43C61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3494" w:type="dxa"/>
            <w:hideMark/>
          </w:tcPr>
          <w:p w14:paraId="5AAD537E" w14:textId="77777777" w:rsidR="00271076" w:rsidRPr="00624BE7" w:rsidRDefault="00271076" w:rsidP="009F72E7">
            <w:r w:rsidRPr="00624BE7">
              <w:t>Запеканка из творога №279</w:t>
            </w:r>
          </w:p>
        </w:tc>
        <w:tc>
          <w:tcPr>
            <w:tcW w:w="1043" w:type="dxa"/>
            <w:hideMark/>
          </w:tcPr>
          <w:p w14:paraId="4668E529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096" w:type="dxa"/>
            <w:hideMark/>
          </w:tcPr>
          <w:p w14:paraId="412C2E4F" w14:textId="77777777" w:rsidR="00271076" w:rsidRPr="00624BE7" w:rsidRDefault="00271076" w:rsidP="009F72E7">
            <w:r w:rsidRPr="00624BE7">
              <w:t>23,85</w:t>
            </w:r>
          </w:p>
        </w:tc>
        <w:tc>
          <w:tcPr>
            <w:tcW w:w="1231" w:type="dxa"/>
            <w:hideMark/>
          </w:tcPr>
          <w:p w14:paraId="56F9736D" w14:textId="77777777" w:rsidR="00271076" w:rsidRPr="00624BE7" w:rsidRDefault="00271076" w:rsidP="009F72E7">
            <w:r w:rsidRPr="00624BE7">
              <w:t>11,55</w:t>
            </w:r>
          </w:p>
        </w:tc>
        <w:tc>
          <w:tcPr>
            <w:tcW w:w="1358" w:type="dxa"/>
            <w:hideMark/>
          </w:tcPr>
          <w:p w14:paraId="3ACDF790" w14:textId="77777777" w:rsidR="00271076" w:rsidRPr="00624BE7" w:rsidRDefault="00271076" w:rsidP="009F72E7">
            <w:r w:rsidRPr="00624BE7">
              <w:t>22,5</w:t>
            </w:r>
          </w:p>
        </w:tc>
        <w:tc>
          <w:tcPr>
            <w:tcW w:w="992" w:type="dxa"/>
            <w:hideMark/>
          </w:tcPr>
          <w:p w14:paraId="0A9F166C" w14:textId="77777777" w:rsidR="00271076" w:rsidRPr="00624BE7" w:rsidRDefault="00271076" w:rsidP="009F72E7">
            <w:r w:rsidRPr="00624BE7">
              <w:t>289,35</w:t>
            </w:r>
          </w:p>
        </w:tc>
      </w:tr>
      <w:tr w:rsidR="00271076" w:rsidRPr="00624BE7" w14:paraId="3B586BAE" w14:textId="77777777" w:rsidTr="009F72E7">
        <w:trPr>
          <w:trHeight w:val="270"/>
        </w:trPr>
        <w:tc>
          <w:tcPr>
            <w:tcW w:w="987" w:type="dxa"/>
            <w:vMerge/>
          </w:tcPr>
          <w:p w14:paraId="74833ED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6A0E2EAB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43" w:type="dxa"/>
            <w:hideMark/>
          </w:tcPr>
          <w:p w14:paraId="3D214670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096" w:type="dxa"/>
            <w:hideMark/>
          </w:tcPr>
          <w:p w14:paraId="40981B3E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231" w:type="dxa"/>
            <w:hideMark/>
          </w:tcPr>
          <w:p w14:paraId="2659EA39" w14:textId="77777777" w:rsidR="00271076" w:rsidRPr="00624BE7" w:rsidRDefault="00271076" w:rsidP="009F72E7">
            <w:r w:rsidRPr="00624BE7">
              <w:t>0,1</w:t>
            </w:r>
          </w:p>
        </w:tc>
        <w:tc>
          <w:tcPr>
            <w:tcW w:w="1358" w:type="dxa"/>
            <w:hideMark/>
          </w:tcPr>
          <w:p w14:paraId="627B583C" w14:textId="77777777" w:rsidR="00271076" w:rsidRPr="00624BE7" w:rsidRDefault="00271076" w:rsidP="009F72E7">
            <w:r w:rsidRPr="00624BE7">
              <w:t>9,5</w:t>
            </w:r>
          </w:p>
        </w:tc>
        <w:tc>
          <w:tcPr>
            <w:tcW w:w="992" w:type="dxa"/>
            <w:hideMark/>
          </w:tcPr>
          <w:p w14:paraId="30F4D33C" w14:textId="77777777" w:rsidR="00271076" w:rsidRPr="00624BE7" w:rsidRDefault="00271076" w:rsidP="009F72E7">
            <w:r w:rsidRPr="00624BE7">
              <w:t>39,02</w:t>
            </w:r>
          </w:p>
        </w:tc>
      </w:tr>
      <w:tr w:rsidR="00271076" w:rsidRPr="00624BE7" w14:paraId="2208AD75" w14:textId="77777777" w:rsidTr="009F72E7">
        <w:trPr>
          <w:trHeight w:val="270"/>
        </w:trPr>
        <w:tc>
          <w:tcPr>
            <w:tcW w:w="987" w:type="dxa"/>
            <w:vMerge/>
          </w:tcPr>
          <w:p w14:paraId="4A27C59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72D4AB84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43" w:type="dxa"/>
            <w:hideMark/>
          </w:tcPr>
          <w:p w14:paraId="63C4C97B" w14:textId="77777777" w:rsidR="00271076" w:rsidRPr="00624BE7" w:rsidRDefault="00271076" w:rsidP="009F72E7">
            <w:r w:rsidRPr="00624BE7">
              <w:t>60</w:t>
            </w:r>
          </w:p>
        </w:tc>
        <w:tc>
          <w:tcPr>
            <w:tcW w:w="1096" w:type="dxa"/>
            <w:hideMark/>
          </w:tcPr>
          <w:p w14:paraId="0F726E7F" w14:textId="77777777" w:rsidR="00271076" w:rsidRPr="00624BE7" w:rsidRDefault="00271076" w:rsidP="009F72E7">
            <w:r w:rsidRPr="00624BE7">
              <w:t>4,73</w:t>
            </w:r>
          </w:p>
        </w:tc>
        <w:tc>
          <w:tcPr>
            <w:tcW w:w="1231" w:type="dxa"/>
            <w:hideMark/>
          </w:tcPr>
          <w:p w14:paraId="3405A673" w14:textId="77777777" w:rsidR="00271076" w:rsidRPr="00624BE7" w:rsidRDefault="00271076" w:rsidP="009F72E7">
            <w:r w:rsidRPr="00624BE7">
              <w:t>0,6</w:t>
            </w:r>
          </w:p>
        </w:tc>
        <w:tc>
          <w:tcPr>
            <w:tcW w:w="1358" w:type="dxa"/>
            <w:hideMark/>
          </w:tcPr>
          <w:p w14:paraId="57CF58FA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992" w:type="dxa"/>
            <w:hideMark/>
          </w:tcPr>
          <w:p w14:paraId="4895486F" w14:textId="77777777" w:rsidR="00271076" w:rsidRPr="00624BE7" w:rsidRDefault="00271076" w:rsidP="009F72E7">
            <w:r w:rsidRPr="00624BE7">
              <w:t>120,88</w:t>
            </w:r>
          </w:p>
        </w:tc>
      </w:tr>
      <w:tr w:rsidR="00271076" w:rsidRPr="00624BE7" w14:paraId="1596C1C6" w14:textId="77777777" w:rsidTr="009F72E7">
        <w:trPr>
          <w:trHeight w:val="270"/>
        </w:trPr>
        <w:tc>
          <w:tcPr>
            <w:tcW w:w="987" w:type="dxa"/>
            <w:vMerge/>
          </w:tcPr>
          <w:p w14:paraId="41F320E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2741BE4B" w14:textId="77777777" w:rsidR="00271076" w:rsidRPr="00624BE7" w:rsidRDefault="00271076" w:rsidP="009F72E7">
            <w:r w:rsidRPr="00624BE7">
              <w:t>МАСЛО СЛИВОЧНОЕ (ПОРЦИЯМИ) №14</w:t>
            </w:r>
          </w:p>
        </w:tc>
        <w:tc>
          <w:tcPr>
            <w:tcW w:w="1043" w:type="dxa"/>
            <w:hideMark/>
          </w:tcPr>
          <w:p w14:paraId="202E1991" w14:textId="77777777" w:rsidR="00271076" w:rsidRPr="00624BE7" w:rsidRDefault="00271076" w:rsidP="009F72E7">
            <w:r w:rsidRPr="00624BE7">
              <w:t>10</w:t>
            </w:r>
          </w:p>
        </w:tc>
        <w:tc>
          <w:tcPr>
            <w:tcW w:w="1096" w:type="dxa"/>
            <w:hideMark/>
          </w:tcPr>
          <w:p w14:paraId="23978CBF" w14:textId="77777777" w:rsidR="00271076" w:rsidRPr="00624BE7" w:rsidRDefault="00271076" w:rsidP="009F72E7">
            <w:r w:rsidRPr="00624BE7">
              <w:t>0,08</w:t>
            </w:r>
          </w:p>
        </w:tc>
        <w:tc>
          <w:tcPr>
            <w:tcW w:w="1231" w:type="dxa"/>
            <w:hideMark/>
          </w:tcPr>
          <w:p w14:paraId="07FF304A" w14:textId="77777777" w:rsidR="00271076" w:rsidRPr="00624BE7" w:rsidRDefault="00271076" w:rsidP="009F72E7">
            <w:r w:rsidRPr="00624BE7">
              <w:t>8,2</w:t>
            </w:r>
          </w:p>
        </w:tc>
        <w:tc>
          <w:tcPr>
            <w:tcW w:w="1358" w:type="dxa"/>
            <w:hideMark/>
          </w:tcPr>
          <w:p w14:paraId="63EC437F" w14:textId="77777777" w:rsidR="00271076" w:rsidRPr="00624BE7" w:rsidRDefault="00271076" w:rsidP="009F72E7">
            <w:r w:rsidRPr="00624BE7">
              <w:t>0,13</w:t>
            </w:r>
          </w:p>
        </w:tc>
        <w:tc>
          <w:tcPr>
            <w:tcW w:w="992" w:type="dxa"/>
            <w:hideMark/>
          </w:tcPr>
          <w:p w14:paraId="79E65D50" w14:textId="77777777" w:rsidR="00271076" w:rsidRPr="00624BE7" w:rsidRDefault="00271076" w:rsidP="009F72E7">
            <w:r w:rsidRPr="00624BE7">
              <w:t>74,64</w:t>
            </w:r>
          </w:p>
        </w:tc>
      </w:tr>
      <w:tr w:rsidR="00271076" w:rsidRPr="00624BE7" w14:paraId="6C98D47D" w14:textId="77777777" w:rsidTr="009F72E7">
        <w:trPr>
          <w:trHeight w:val="270"/>
        </w:trPr>
        <w:tc>
          <w:tcPr>
            <w:tcW w:w="987" w:type="dxa"/>
            <w:vMerge/>
          </w:tcPr>
          <w:p w14:paraId="5394783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01D47AB3" w14:textId="77777777" w:rsidR="00271076" w:rsidRPr="00624BE7" w:rsidRDefault="00271076" w:rsidP="009F72E7">
            <w:r w:rsidRPr="00624BE7">
              <w:t>Яблоко №338</w:t>
            </w:r>
          </w:p>
        </w:tc>
        <w:tc>
          <w:tcPr>
            <w:tcW w:w="1043" w:type="dxa"/>
            <w:hideMark/>
          </w:tcPr>
          <w:p w14:paraId="4F73D8A7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096" w:type="dxa"/>
            <w:hideMark/>
          </w:tcPr>
          <w:p w14:paraId="2A4B5E48" w14:textId="77777777" w:rsidR="00271076" w:rsidRPr="00624BE7" w:rsidRDefault="00271076" w:rsidP="009F72E7">
            <w:r w:rsidRPr="00624BE7">
              <w:t>1,2</w:t>
            </w:r>
          </w:p>
        </w:tc>
        <w:tc>
          <w:tcPr>
            <w:tcW w:w="1231" w:type="dxa"/>
            <w:hideMark/>
          </w:tcPr>
          <w:p w14:paraId="286CB1F2" w14:textId="77777777" w:rsidR="00271076" w:rsidRPr="00624BE7" w:rsidRDefault="00271076" w:rsidP="009F72E7">
            <w:r w:rsidRPr="00624BE7">
              <w:t>0,4</w:t>
            </w:r>
          </w:p>
        </w:tc>
        <w:tc>
          <w:tcPr>
            <w:tcW w:w="1358" w:type="dxa"/>
            <w:hideMark/>
          </w:tcPr>
          <w:p w14:paraId="6CF356D2" w14:textId="77777777" w:rsidR="00271076" w:rsidRPr="00624BE7" w:rsidRDefault="00271076" w:rsidP="009F72E7">
            <w:r w:rsidRPr="00624BE7">
              <w:t>16,8</w:t>
            </w:r>
          </w:p>
        </w:tc>
        <w:tc>
          <w:tcPr>
            <w:tcW w:w="992" w:type="dxa"/>
            <w:hideMark/>
          </w:tcPr>
          <w:p w14:paraId="4E56A22F" w14:textId="77777777" w:rsidR="00271076" w:rsidRPr="00624BE7" w:rsidRDefault="00271076" w:rsidP="009F72E7">
            <w:r w:rsidRPr="00624BE7">
              <w:t>75,6</w:t>
            </w:r>
          </w:p>
        </w:tc>
      </w:tr>
      <w:tr w:rsidR="00271076" w:rsidRPr="00624BE7" w14:paraId="3C77FA69" w14:textId="77777777" w:rsidTr="009F72E7">
        <w:trPr>
          <w:trHeight w:val="270"/>
        </w:trPr>
        <w:tc>
          <w:tcPr>
            <w:tcW w:w="987" w:type="dxa"/>
            <w:vMerge/>
          </w:tcPr>
          <w:p w14:paraId="3E1CC36F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noWrap/>
            <w:hideMark/>
          </w:tcPr>
          <w:p w14:paraId="70825542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43" w:type="dxa"/>
            <w:noWrap/>
            <w:hideMark/>
          </w:tcPr>
          <w:p w14:paraId="530DC04F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096" w:type="dxa"/>
            <w:noWrap/>
            <w:hideMark/>
          </w:tcPr>
          <w:p w14:paraId="51976FF0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29,89</w:t>
            </w:r>
          </w:p>
        </w:tc>
        <w:tc>
          <w:tcPr>
            <w:tcW w:w="1231" w:type="dxa"/>
            <w:noWrap/>
            <w:hideMark/>
          </w:tcPr>
          <w:p w14:paraId="39AE30D7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20,85</w:t>
            </w:r>
          </w:p>
        </w:tc>
        <w:tc>
          <w:tcPr>
            <w:tcW w:w="1358" w:type="dxa"/>
            <w:noWrap/>
            <w:hideMark/>
          </w:tcPr>
          <w:p w14:paraId="6A947C1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73,07</w:t>
            </w:r>
          </w:p>
        </w:tc>
        <w:tc>
          <w:tcPr>
            <w:tcW w:w="992" w:type="dxa"/>
            <w:noWrap/>
            <w:hideMark/>
          </w:tcPr>
          <w:p w14:paraId="5D69BCAC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599,49</w:t>
            </w:r>
          </w:p>
        </w:tc>
      </w:tr>
      <w:tr w:rsidR="00271076" w:rsidRPr="00624BE7" w14:paraId="3EF02E9E" w14:textId="77777777" w:rsidTr="009F72E7">
        <w:trPr>
          <w:trHeight w:val="312"/>
        </w:trPr>
        <w:tc>
          <w:tcPr>
            <w:tcW w:w="987" w:type="dxa"/>
            <w:vMerge w:val="restart"/>
            <w:noWrap/>
          </w:tcPr>
          <w:p w14:paraId="61CE6582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494" w:type="dxa"/>
            <w:hideMark/>
          </w:tcPr>
          <w:p w14:paraId="4619247D" w14:textId="77777777" w:rsidR="00271076" w:rsidRPr="00624BE7" w:rsidRDefault="00271076" w:rsidP="009F72E7">
            <w:r w:rsidRPr="00624BE7">
              <w:t>Суп рисовый с мясом</w:t>
            </w:r>
          </w:p>
        </w:tc>
        <w:tc>
          <w:tcPr>
            <w:tcW w:w="1043" w:type="dxa"/>
            <w:hideMark/>
          </w:tcPr>
          <w:p w14:paraId="4D999757" w14:textId="77777777" w:rsidR="00271076" w:rsidRPr="00624BE7" w:rsidRDefault="00271076" w:rsidP="009F72E7">
            <w:r w:rsidRPr="00624BE7">
              <w:t>250</w:t>
            </w:r>
          </w:p>
        </w:tc>
        <w:tc>
          <w:tcPr>
            <w:tcW w:w="1096" w:type="dxa"/>
            <w:hideMark/>
          </w:tcPr>
          <w:p w14:paraId="184FCCD5" w14:textId="77777777" w:rsidR="00271076" w:rsidRPr="00624BE7" w:rsidRDefault="00271076" w:rsidP="009F72E7">
            <w:r w:rsidRPr="00624BE7">
              <w:t>10,1</w:t>
            </w:r>
          </w:p>
        </w:tc>
        <w:tc>
          <w:tcPr>
            <w:tcW w:w="1231" w:type="dxa"/>
            <w:hideMark/>
          </w:tcPr>
          <w:p w14:paraId="4871D441" w14:textId="77777777" w:rsidR="00271076" w:rsidRPr="00624BE7" w:rsidRDefault="00271076" w:rsidP="009F72E7">
            <w:r w:rsidRPr="00624BE7">
              <w:t>6,7</w:t>
            </w:r>
          </w:p>
        </w:tc>
        <w:tc>
          <w:tcPr>
            <w:tcW w:w="1358" w:type="dxa"/>
            <w:hideMark/>
          </w:tcPr>
          <w:p w14:paraId="51E8A963" w14:textId="77777777" w:rsidR="00271076" w:rsidRPr="00624BE7" w:rsidRDefault="00271076" w:rsidP="009F72E7">
            <w:r w:rsidRPr="00624BE7">
              <w:t>18,88</w:t>
            </w:r>
          </w:p>
        </w:tc>
        <w:tc>
          <w:tcPr>
            <w:tcW w:w="992" w:type="dxa"/>
            <w:hideMark/>
          </w:tcPr>
          <w:p w14:paraId="65B72AC2" w14:textId="77777777" w:rsidR="00271076" w:rsidRPr="00624BE7" w:rsidRDefault="00271076" w:rsidP="009F72E7">
            <w:r w:rsidRPr="00624BE7">
              <w:t>176,22</w:t>
            </w:r>
          </w:p>
        </w:tc>
      </w:tr>
      <w:tr w:rsidR="00271076" w:rsidRPr="00624BE7" w14:paraId="74C8D48E" w14:textId="77777777" w:rsidTr="009F72E7">
        <w:trPr>
          <w:trHeight w:val="312"/>
        </w:trPr>
        <w:tc>
          <w:tcPr>
            <w:tcW w:w="987" w:type="dxa"/>
            <w:vMerge/>
          </w:tcPr>
          <w:p w14:paraId="1F392A9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6F235F08" w14:textId="77777777" w:rsidR="00271076" w:rsidRPr="00624BE7" w:rsidRDefault="00271076" w:rsidP="009F72E7">
            <w:r w:rsidRPr="00624BE7">
              <w:t>Картофель и овощи тушеные в соусе №142</w:t>
            </w:r>
          </w:p>
        </w:tc>
        <w:tc>
          <w:tcPr>
            <w:tcW w:w="1043" w:type="dxa"/>
            <w:hideMark/>
          </w:tcPr>
          <w:p w14:paraId="3B01ABFE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096" w:type="dxa"/>
            <w:hideMark/>
          </w:tcPr>
          <w:p w14:paraId="4A30134D" w14:textId="77777777" w:rsidR="00271076" w:rsidRPr="00624BE7" w:rsidRDefault="00271076" w:rsidP="009F72E7">
            <w:r w:rsidRPr="00624BE7">
              <w:t>3,26</w:t>
            </w:r>
          </w:p>
        </w:tc>
        <w:tc>
          <w:tcPr>
            <w:tcW w:w="1231" w:type="dxa"/>
            <w:hideMark/>
          </w:tcPr>
          <w:p w14:paraId="31615D9F" w14:textId="77777777" w:rsidR="00271076" w:rsidRPr="00624BE7" w:rsidRDefault="00271076" w:rsidP="009F72E7">
            <w:r w:rsidRPr="00624BE7">
              <w:t>12,59</w:t>
            </w:r>
          </w:p>
        </w:tc>
        <w:tc>
          <w:tcPr>
            <w:tcW w:w="1358" w:type="dxa"/>
            <w:hideMark/>
          </w:tcPr>
          <w:p w14:paraId="7F515EC5" w14:textId="77777777" w:rsidR="00271076" w:rsidRPr="00624BE7" w:rsidRDefault="00271076" w:rsidP="009F72E7">
            <w:r w:rsidRPr="00624BE7">
              <w:t>22,66</w:t>
            </w:r>
          </w:p>
        </w:tc>
        <w:tc>
          <w:tcPr>
            <w:tcW w:w="992" w:type="dxa"/>
            <w:hideMark/>
          </w:tcPr>
          <w:p w14:paraId="6FADACBD" w14:textId="77777777" w:rsidR="00271076" w:rsidRPr="00624BE7" w:rsidRDefault="00271076" w:rsidP="009F72E7">
            <w:r w:rsidRPr="00624BE7">
              <w:t>216,99</w:t>
            </w:r>
          </w:p>
        </w:tc>
      </w:tr>
      <w:tr w:rsidR="00271076" w:rsidRPr="00624BE7" w14:paraId="7E6CFB1F" w14:textId="77777777" w:rsidTr="009F72E7">
        <w:trPr>
          <w:trHeight w:val="312"/>
        </w:trPr>
        <w:tc>
          <w:tcPr>
            <w:tcW w:w="987" w:type="dxa"/>
            <w:vMerge/>
          </w:tcPr>
          <w:p w14:paraId="578F3C3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2D057108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1043" w:type="dxa"/>
            <w:hideMark/>
          </w:tcPr>
          <w:p w14:paraId="44CE0717" w14:textId="77777777" w:rsidR="00271076" w:rsidRPr="00624BE7" w:rsidRDefault="00271076" w:rsidP="009F72E7">
            <w:r w:rsidRPr="00624BE7">
              <w:t>60</w:t>
            </w:r>
          </w:p>
        </w:tc>
        <w:tc>
          <w:tcPr>
            <w:tcW w:w="1096" w:type="dxa"/>
            <w:hideMark/>
          </w:tcPr>
          <w:p w14:paraId="2EF2C643" w14:textId="77777777" w:rsidR="00271076" w:rsidRPr="00624BE7" w:rsidRDefault="00271076" w:rsidP="009F72E7">
            <w:r w:rsidRPr="00624BE7">
              <w:t>4,74</w:t>
            </w:r>
          </w:p>
        </w:tc>
        <w:tc>
          <w:tcPr>
            <w:tcW w:w="1231" w:type="dxa"/>
            <w:hideMark/>
          </w:tcPr>
          <w:p w14:paraId="32ACC811" w14:textId="77777777" w:rsidR="00271076" w:rsidRPr="00624BE7" w:rsidRDefault="00271076" w:rsidP="009F72E7">
            <w:r w:rsidRPr="00624BE7">
              <w:t>0,6</w:t>
            </w:r>
          </w:p>
        </w:tc>
        <w:tc>
          <w:tcPr>
            <w:tcW w:w="1358" w:type="dxa"/>
            <w:hideMark/>
          </w:tcPr>
          <w:p w14:paraId="2983F1D8" w14:textId="77777777" w:rsidR="00271076" w:rsidRPr="00624BE7" w:rsidRDefault="00271076" w:rsidP="009F72E7">
            <w:r w:rsidRPr="00624BE7">
              <w:t>29,98</w:t>
            </w:r>
          </w:p>
        </w:tc>
        <w:tc>
          <w:tcPr>
            <w:tcW w:w="992" w:type="dxa"/>
            <w:hideMark/>
          </w:tcPr>
          <w:p w14:paraId="45E1B1C0" w14:textId="77777777" w:rsidR="00271076" w:rsidRPr="00624BE7" w:rsidRDefault="00271076" w:rsidP="009F72E7">
            <w:r w:rsidRPr="00624BE7">
              <w:t>144,28</w:t>
            </w:r>
          </w:p>
        </w:tc>
      </w:tr>
      <w:tr w:rsidR="00271076" w:rsidRPr="00624BE7" w14:paraId="5B5C6C5F" w14:textId="77777777" w:rsidTr="009F72E7">
        <w:trPr>
          <w:trHeight w:val="480"/>
        </w:trPr>
        <w:tc>
          <w:tcPr>
            <w:tcW w:w="987" w:type="dxa"/>
            <w:vMerge/>
          </w:tcPr>
          <w:p w14:paraId="35EAD57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0D0B0939" w14:textId="77777777" w:rsidR="00271076" w:rsidRPr="00624BE7" w:rsidRDefault="00271076" w:rsidP="009F72E7">
            <w:r w:rsidRPr="00624BE7">
              <w:t>Салат картофельный с солеными огурцами и зеленым горошком №42</w:t>
            </w:r>
          </w:p>
        </w:tc>
        <w:tc>
          <w:tcPr>
            <w:tcW w:w="1043" w:type="dxa"/>
            <w:hideMark/>
          </w:tcPr>
          <w:p w14:paraId="7B6D99E2" w14:textId="77777777" w:rsidR="00271076" w:rsidRPr="00624BE7" w:rsidRDefault="00271076" w:rsidP="009F72E7">
            <w:r w:rsidRPr="00624BE7">
              <w:t>60</w:t>
            </w:r>
          </w:p>
        </w:tc>
        <w:tc>
          <w:tcPr>
            <w:tcW w:w="1096" w:type="dxa"/>
            <w:hideMark/>
          </w:tcPr>
          <w:p w14:paraId="36B56C90" w14:textId="77777777" w:rsidR="00271076" w:rsidRPr="00624BE7" w:rsidRDefault="00271076" w:rsidP="009F72E7">
            <w:r w:rsidRPr="00624BE7">
              <w:t>1,05</w:t>
            </w:r>
          </w:p>
        </w:tc>
        <w:tc>
          <w:tcPr>
            <w:tcW w:w="1231" w:type="dxa"/>
            <w:hideMark/>
          </w:tcPr>
          <w:p w14:paraId="691294B8" w14:textId="77777777" w:rsidR="00271076" w:rsidRPr="00624BE7" w:rsidRDefault="00271076" w:rsidP="009F72E7">
            <w:r w:rsidRPr="00624BE7">
              <w:t>3,71</w:t>
            </w:r>
          </w:p>
        </w:tc>
        <w:tc>
          <w:tcPr>
            <w:tcW w:w="1358" w:type="dxa"/>
            <w:hideMark/>
          </w:tcPr>
          <w:p w14:paraId="08E050D5" w14:textId="77777777" w:rsidR="00271076" w:rsidRPr="00624BE7" w:rsidRDefault="00271076" w:rsidP="009F72E7">
            <w:r w:rsidRPr="00624BE7">
              <w:t>5,55</w:t>
            </w:r>
          </w:p>
        </w:tc>
        <w:tc>
          <w:tcPr>
            <w:tcW w:w="992" w:type="dxa"/>
            <w:hideMark/>
          </w:tcPr>
          <w:p w14:paraId="2089A3C4" w14:textId="77777777" w:rsidR="00271076" w:rsidRPr="00624BE7" w:rsidRDefault="00271076" w:rsidP="009F72E7">
            <w:r w:rsidRPr="00624BE7">
              <w:t>59,79</w:t>
            </w:r>
          </w:p>
        </w:tc>
      </w:tr>
      <w:tr w:rsidR="00271076" w:rsidRPr="00624BE7" w14:paraId="00C18741" w14:textId="77777777" w:rsidTr="009F72E7">
        <w:trPr>
          <w:trHeight w:val="312"/>
        </w:trPr>
        <w:tc>
          <w:tcPr>
            <w:tcW w:w="987" w:type="dxa"/>
            <w:vMerge/>
          </w:tcPr>
          <w:p w14:paraId="03B64E02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03DB5FDF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1043" w:type="dxa"/>
            <w:hideMark/>
          </w:tcPr>
          <w:p w14:paraId="11F9A9E2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096" w:type="dxa"/>
            <w:hideMark/>
          </w:tcPr>
          <w:p w14:paraId="31F6FB99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231" w:type="dxa"/>
            <w:hideMark/>
          </w:tcPr>
          <w:p w14:paraId="6B1EF4C5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358" w:type="dxa"/>
            <w:hideMark/>
          </w:tcPr>
          <w:p w14:paraId="1DA121C1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992" w:type="dxa"/>
            <w:hideMark/>
          </w:tcPr>
          <w:p w14:paraId="4998AA13" w14:textId="77777777" w:rsidR="00271076" w:rsidRPr="00624BE7" w:rsidRDefault="00271076" w:rsidP="009F72E7">
            <w:r w:rsidRPr="00624BE7">
              <w:t>35,13</w:t>
            </w:r>
          </w:p>
        </w:tc>
      </w:tr>
      <w:tr w:rsidR="00271076" w:rsidRPr="00624BE7" w14:paraId="2F27992C" w14:textId="77777777" w:rsidTr="009F72E7">
        <w:trPr>
          <w:trHeight w:val="312"/>
        </w:trPr>
        <w:tc>
          <w:tcPr>
            <w:tcW w:w="987" w:type="dxa"/>
            <w:vMerge/>
          </w:tcPr>
          <w:p w14:paraId="1B6E6EC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494" w:type="dxa"/>
            <w:hideMark/>
          </w:tcPr>
          <w:p w14:paraId="769BA70C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1043" w:type="dxa"/>
            <w:hideMark/>
          </w:tcPr>
          <w:p w14:paraId="4C6460E5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096" w:type="dxa"/>
            <w:hideMark/>
          </w:tcPr>
          <w:p w14:paraId="41E61838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19,18</w:t>
            </w:r>
          </w:p>
        </w:tc>
        <w:tc>
          <w:tcPr>
            <w:tcW w:w="1231" w:type="dxa"/>
            <w:hideMark/>
          </w:tcPr>
          <w:p w14:paraId="333BECD1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23,69</w:t>
            </w:r>
          </w:p>
        </w:tc>
        <w:tc>
          <w:tcPr>
            <w:tcW w:w="1358" w:type="dxa"/>
            <w:hideMark/>
          </w:tcPr>
          <w:p w14:paraId="1CF8EAE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85,62</w:t>
            </w:r>
          </w:p>
        </w:tc>
        <w:tc>
          <w:tcPr>
            <w:tcW w:w="992" w:type="dxa"/>
            <w:hideMark/>
          </w:tcPr>
          <w:p w14:paraId="1458D672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632,41</w:t>
            </w:r>
          </w:p>
        </w:tc>
      </w:tr>
    </w:tbl>
    <w:p w14:paraId="41D93002" w14:textId="77777777" w:rsidR="00271076" w:rsidRDefault="00271076" w:rsidP="00271076"/>
    <w:p w14:paraId="3BC6A9E7" w14:textId="77777777" w:rsidR="00271076" w:rsidRDefault="00271076" w:rsidP="00271076"/>
    <w:p w14:paraId="38F702F5" w14:textId="77777777" w:rsidR="00271076" w:rsidRDefault="00271076" w:rsidP="00271076"/>
    <w:p w14:paraId="6C271012" w14:textId="77777777" w:rsidR="00271076" w:rsidRDefault="00271076" w:rsidP="00271076"/>
    <w:p w14:paraId="719734E0" w14:textId="77777777" w:rsidR="00271076" w:rsidRDefault="00271076" w:rsidP="00271076"/>
    <w:p w14:paraId="027017ED" w14:textId="77777777" w:rsidR="00271076" w:rsidRDefault="00271076" w:rsidP="00271076"/>
    <w:p w14:paraId="78B0F8DB" w14:textId="77777777" w:rsidR="00271076" w:rsidRDefault="00271076" w:rsidP="00271076"/>
    <w:p w14:paraId="3A7528DD" w14:textId="77777777" w:rsidR="00271076" w:rsidRDefault="00271076" w:rsidP="00271076"/>
    <w:p w14:paraId="07B4D8D9" w14:textId="77777777" w:rsidR="00271076" w:rsidRDefault="00271076" w:rsidP="00271076"/>
    <w:p w14:paraId="688B0109" w14:textId="77777777" w:rsidR="00271076" w:rsidRDefault="00271076" w:rsidP="00271076"/>
    <w:p w14:paraId="7FBD678E" w14:textId="77777777" w:rsidR="00271076" w:rsidRDefault="00271076" w:rsidP="00271076"/>
    <w:p w14:paraId="05AAAF6A" w14:textId="77777777" w:rsidR="00271076" w:rsidRDefault="00271076" w:rsidP="00271076"/>
    <w:p w14:paraId="5CB229A7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lastRenderedPageBreak/>
        <w:t>Утверждаю:</w:t>
      </w:r>
    </w:p>
    <w:p w14:paraId="39F4DD09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01D0754B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35307B9D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200306D0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</w:p>
    <w:p w14:paraId="3967C30A" w14:textId="77777777" w:rsidR="00271076" w:rsidRDefault="00271076" w:rsidP="00271076"/>
    <w:p w14:paraId="1D2C0AF2" w14:textId="25C64264" w:rsidR="00271076" w:rsidRDefault="00801DC9" w:rsidP="00271076">
      <w:r>
        <w:t>25</w:t>
      </w:r>
      <w:r w:rsidR="00271076">
        <w:t>.09.2025г.</w:t>
      </w:r>
    </w:p>
    <w:p w14:paraId="3DACB736" w14:textId="77777777" w:rsidR="00271076" w:rsidRDefault="00271076" w:rsidP="00271076">
      <w:r>
        <w:t>9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1"/>
        <w:gridCol w:w="3509"/>
        <w:gridCol w:w="978"/>
        <w:gridCol w:w="1066"/>
        <w:gridCol w:w="1195"/>
        <w:gridCol w:w="216"/>
        <w:gridCol w:w="1110"/>
        <w:gridCol w:w="977"/>
      </w:tblGrid>
      <w:tr w:rsidR="00271076" w:rsidRPr="00624BE7" w14:paraId="06AC70E1" w14:textId="77777777" w:rsidTr="009F72E7">
        <w:trPr>
          <w:trHeight w:val="300"/>
        </w:trPr>
        <w:tc>
          <w:tcPr>
            <w:tcW w:w="10262" w:type="dxa"/>
            <w:gridSpan w:val="8"/>
            <w:noWrap/>
            <w:hideMark/>
          </w:tcPr>
          <w:p w14:paraId="25FD6F88" w14:textId="77777777" w:rsidR="00271076" w:rsidRPr="00624BE7" w:rsidRDefault="00271076" w:rsidP="009F72E7">
            <w:pPr>
              <w:rPr>
                <w:b/>
                <w:bCs/>
              </w:rPr>
            </w:pPr>
            <w:bookmarkStart w:id="8" w:name="_Hlk207352234"/>
            <w:r>
              <w:rPr>
                <w:b/>
                <w:bCs/>
              </w:rPr>
              <w:t>Четверг</w:t>
            </w:r>
          </w:p>
        </w:tc>
      </w:tr>
      <w:tr w:rsidR="00271076" w:rsidRPr="00624BE7" w14:paraId="0288D181" w14:textId="77777777" w:rsidTr="009F72E7">
        <w:trPr>
          <w:trHeight w:val="450"/>
        </w:trPr>
        <w:tc>
          <w:tcPr>
            <w:tcW w:w="1214" w:type="dxa"/>
            <w:vMerge w:val="restart"/>
            <w:noWrap/>
            <w:hideMark/>
          </w:tcPr>
          <w:p w14:paraId="20730B42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514" w:type="dxa"/>
            <w:vMerge w:val="restart"/>
            <w:noWrap/>
            <w:hideMark/>
          </w:tcPr>
          <w:p w14:paraId="78839A32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972" w:type="dxa"/>
            <w:vMerge w:val="restart"/>
            <w:noWrap/>
            <w:hideMark/>
          </w:tcPr>
          <w:p w14:paraId="6BBF6B58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067" w:type="dxa"/>
            <w:vMerge w:val="restart"/>
            <w:noWrap/>
            <w:hideMark/>
          </w:tcPr>
          <w:p w14:paraId="2986007D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197" w:type="dxa"/>
            <w:vMerge w:val="restart"/>
            <w:noWrap/>
            <w:hideMark/>
          </w:tcPr>
          <w:p w14:paraId="14CD7615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327" w:type="dxa"/>
            <w:gridSpan w:val="2"/>
            <w:vMerge w:val="restart"/>
            <w:noWrap/>
            <w:hideMark/>
          </w:tcPr>
          <w:p w14:paraId="2937BFB9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971" w:type="dxa"/>
            <w:vMerge w:val="restart"/>
            <w:noWrap/>
            <w:hideMark/>
          </w:tcPr>
          <w:p w14:paraId="5AC2E99B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bookmarkEnd w:id="8"/>
      <w:tr w:rsidR="00271076" w:rsidRPr="00624BE7" w14:paraId="1B073DE6" w14:textId="77777777" w:rsidTr="009F72E7">
        <w:trPr>
          <w:trHeight w:val="450"/>
        </w:trPr>
        <w:tc>
          <w:tcPr>
            <w:tcW w:w="1214" w:type="dxa"/>
            <w:vMerge/>
            <w:hideMark/>
          </w:tcPr>
          <w:p w14:paraId="55D9EE72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vMerge/>
            <w:hideMark/>
          </w:tcPr>
          <w:p w14:paraId="249D682E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972" w:type="dxa"/>
            <w:vMerge/>
            <w:hideMark/>
          </w:tcPr>
          <w:p w14:paraId="45B2723F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67" w:type="dxa"/>
            <w:vMerge/>
            <w:hideMark/>
          </w:tcPr>
          <w:p w14:paraId="69D5A3F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97" w:type="dxa"/>
            <w:vMerge/>
            <w:hideMark/>
          </w:tcPr>
          <w:p w14:paraId="43FF323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327" w:type="dxa"/>
            <w:gridSpan w:val="2"/>
            <w:vMerge/>
            <w:hideMark/>
          </w:tcPr>
          <w:p w14:paraId="30361D68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971" w:type="dxa"/>
            <w:vMerge/>
            <w:hideMark/>
          </w:tcPr>
          <w:p w14:paraId="2712E5D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32F9E9E4" w14:textId="77777777" w:rsidTr="009F72E7">
        <w:trPr>
          <w:trHeight w:val="270"/>
        </w:trPr>
        <w:tc>
          <w:tcPr>
            <w:tcW w:w="1214" w:type="dxa"/>
            <w:vMerge w:val="restart"/>
            <w:noWrap/>
          </w:tcPr>
          <w:p w14:paraId="7FDE5227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3514" w:type="dxa"/>
            <w:hideMark/>
          </w:tcPr>
          <w:p w14:paraId="0F02ABD1" w14:textId="77777777" w:rsidR="00271076" w:rsidRPr="00624BE7" w:rsidRDefault="00271076" w:rsidP="009F72E7">
            <w:r w:rsidRPr="00624BE7">
              <w:t>Греча отварная №4,3</w:t>
            </w:r>
          </w:p>
        </w:tc>
        <w:tc>
          <w:tcPr>
            <w:tcW w:w="972" w:type="dxa"/>
            <w:hideMark/>
          </w:tcPr>
          <w:p w14:paraId="748617F6" w14:textId="77777777" w:rsidR="00271076" w:rsidRPr="00624BE7" w:rsidRDefault="00271076" w:rsidP="009F72E7">
            <w:r w:rsidRPr="00624BE7">
              <w:t>100</w:t>
            </w:r>
          </w:p>
        </w:tc>
        <w:tc>
          <w:tcPr>
            <w:tcW w:w="1067" w:type="dxa"/>
            <w:hideMark/>
          </w:tcPr>
          <w:p w14:paraId="57522A8F" w14:textId="77777777" w:rsidR="00271076" w:rsidRPr="00624BE7" w:rsidRDefault="00271076" w:rsidP="009F72E7">
            <w:r w:rsidRPr="00624BE7">
              <w:t>5,73</w:t>
            </w:r>
          </w:p>
        </w:tc>
        <w:tc>
          <w:tcPr>
            <w:tcW w:w="1413" w:type="dxa"/>
            <w:gridSpan w:val="2"/>
            <w:hideMark/>
          </w:tcPr>
          <w:p w14:paraId="063782E6" w14:textId="77777777" w:rsidR="00271076" w:rsidRPr="00624BE7" w:rsidRDefault="00271076" w:rsidP="009F72E7">
            <w:r w:rsidRPr="00624BE7">
              <w:t>4,06</w:t>
            </w:r>
          </w:p>
        </w:tc>
        <w:tc>
          <w:tcPr>
            <w:tcW w:w="1111" w:type="dxa"/>
            <w:hideMark/>
          </w:tcPr>
          <w:p w14:paraId="1AA567F5" w14:textId="77777777" w:rsidR="00271076" w:rsidRPr="00624BE7" w:rsidRDefault="00271076" w:rsidP="009F72E7">
            <w:r w:rsidRPr="00624BE7">
              <w:t>25,76</w:t>
            </w:r>
          </w:p>
        </w:tc>
        <w:tc>
          <w:tcPr>
            <w:tcW w:w="971" w:type="dxa"/>
            <w:hideMark/>
          </w:tcPr>
          <w:p w14:paraId="5691D089" w14:textId="77777777" w:rsidR="00271076" w:rsidRPr="00624BE7" w:rsidRDefault="00271076" w:rsidP="009F72E7">
            <w:r w:rsidRPr="00624BE7">
              <w:t>162,5</w:t>
            </w:r>
          </w:p>
        </w:tc>
      </w:tr>
      <w:tr w:rsidR="00271076" w:rsidRPr="00624BE7" w14:paraId="76F2E25B" w14:textId="77777777" w:rsidTr="009F72E7">
        <w:trPr>
          <w:trHeight w:val="270"/>
        </w:trPr>
        <w:tc>
          <w:tcPr>
            <w:tcW w:w="1214" w:type="dxa"/>
            <w:vMerge/>
          </w:tcPr>
          <w:p w14:paraId="388EACAA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hideMark/>
          </w:tcPr>
          <w:p w14:paraId="5482D19E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972" w:type="dxa"/>
            <w:hideMark/>
          </w:tcPr>
          <w:p w14:paraId="39B08EC3" w14:textId="77777777" w:rsidR="00271076" w:rsidRPr="00624BE7" w:rsidRDefault="00271076" w:rsidP="009F72E7">
            <w:r w:rsidRPr="00624BE7">
              <w:t>50</w:t>
            </w:r>
          </w:p>
        </w:tc>
        <w:tc>
          <w:tcPr>
            <w:tcW w:w="1067" w:type="dxa"/>
            <w:hideMark/>
          </w:tcPr>
          <w:p w14:paraId="4561AC0D" w14:textId="77777777" w:rsidR="00271076" w:rsidRPr="00624BE7" w:rsidRDefault="00271076" w:rsidP="009F72E7">
            <w:r w:rsidRPr="00624BE7">
              <w:t>3,94</w:t>
            </w:r>
          </w:p>
        </w:tc>
        <w:tc>
          <w:tcPr>
            <w:tcW w:w="1413" w:type="dxa"/>
            <w:gridSpan w:val="2"/>
            <w:hideMark/>
          </w:tcPr>
          <w:p w14:paraId="4F124710" w14:textId="77777777" w:rsidR="00271076" w:rsidRPr="00624BE7" w:rsidRDefault="00271076" w:rsidP="009F72E7">
            <w:r w:rsidRPr="00624BE7">
              <w:t>0,5</w:t>
            </w:r>
          </w:p>
        </w:tc>
        <w:tc>
          <w:tcPr>
            <w:tcW w:w="1111" w:type="dxa"/>
            <w:hideMark/>
          </w:tcPr>
          <w:p w14:paraId="0B3D1093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971" w:type="dxa"/>
            <w:hideMark/>
          </w:tcPr>
          <w:p w14:paraId="40B19020" w14:textId="77777777" w:rsidR="00271076" w:rsidRPr="00624BE7" w:rsidRDefault="00271076" w:rsidP="009F72E7">
            <w:r w:rsidRPr="00624BE7">
              <w:t>116,82</w:t>
            </w:r>
          </w:p>
        </w:tc>
      </w:tr>
      <w:tr w:rsidR="00271076" w:rsidRPr="00624BE7" w14:paraId="31DE6620" w14:textId="77777777" w:rsidTr="009F72E7">
        <w:trPr>
          <w:trHeight w:val="270"/>
        </w:trPr>
        <w:tc>
          <w:tcPr>
            <w:tcW w:w="1214" w:type="dxa"/>
            <w:vMerge/>
          </w:tcPr>
          <w:p w14:paraId="5EE2A8E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hideMark/>
          </w:tcPr>
          <w:p w14:paraId="3875A844" w14:textId="77777777" w:rsidR="00271076" w:rsidRPr="00624BE7" w:rsidRDefault="00271076" w:rsidP="009F72E7">
            <w:r w:rsidRPr="00624BE7">
              <w:t>Котлета куриная</w:t>
            </w:r>
          </w:p>
        </w:tc>
        <w:tc>
          <w:tcPr>
            <w:tcW w:w="972" w:type="dxa"/>
            <w:hideMark/>
          </w:tcPr>
          <w:p w14:paraId="14C4FB18" w14:textId="77777777" w:rsidR="00271076" w:rsidRPr="00624BE7" w:rsidRDefault="00271076" w:rsidP="009F72E7">
            <w:r w:rsidRPr="00624BE7">
              <w:t>70</w:t>
            </w:r>
          </w:p>
        </w:tc>
        <w:tc>
          <w:tcPr>
            <w:tcW w:w="1067" w:type="dxa"/>
            <w:hideMark/>
          </w:tcPr>
          <w:p w14:paraId="63E178A5" w14:textId="77777777" w:rsidR="00271076" w:rsidRPr="00624BE7" w:rsidRDefault="00271076" w:rsidP="009F72E7">
            <w:r w:rsidRPr="00624BE7">
              <w:t>6,65</w:t>
            </w:r>
          </w:p>
        </w:tc>
        <w:tc>
          <w:tcPr>
            <w:tcW w:w="1413" w:type="dxa"/>
            <w:gridSpan w:val="2"/>
            <w:hideMark/>
          </w:tcPr>
          <w:p w14:paraId="5BDE433B" w14:textId="77777777" w:rsidR="00271076" w:rsidRPr="00624BE7" w:rsidRDefault="00271076" w:rsidP="009F72E7">
            <w:r w:rsidRPr="00624BE7">
              <w:t>12,6</w:t>
            </w:r>
          </w:p>
        </w:tc>
        <w:tc>
          <w:tcPr>
            <w:tcW w:w="1111" w:type="dxa"/>
            <w:hideMark/>
          </w:tcPr>
          <w:p w14:paraId="78C620D9" w14:textId="77777777" w:rsidR="00271076" w:rsidRPr="00624BE7" w:rsidRDefault="00271076" w:rsidP="009F72E7">
            <w:r w:rsidRPr="00624BE7">
              <w:t>19,6</w:t>
            </w:r>
          </w:p>
        </w:tc>
        <w:tc>
          <w:tcPr>
            <w:tcW w:w="971" w:type="dxa"/>
            <w:hideMark/>
          </w:tcPr>
          <w:p w14:paraId="63E70CAE" w14:textId="77777777" w:rsidR="00271076" w:rsidRPr="00624BE7" w:rsidRDefault="00271076" w:rsidP="009F72E7">
            <w:r w:rsidRPr="00624BE7">
              <w:t>218,4</w:t>
            </w:r>
          </w:p>
        </w:tc>
      </w:tr>
      <w:tr w:rsidR="00271076" w:rsidRPr="00624BE7" w14:paraId="3DCDD708" w14:textId="77777777" w:rsidTr="009F72E7">
        <w:trPr>
          <w:trHeight w:val="270"/>
        </w:trPr>
        <w:tc>
          <w:tcPr>
            <w:tcW w:w="1214" w:type="dxa"/>
            <w:vMerge/>
          </w:tcPr>
          <w:p w14:paraId="3C009737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hideMark/>
          </w:tcPr>
          <w:p w14:paraId="7DB5FEA8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972" w:type="dxa"/>
            <w:hideMark/>
          </w:tcPr>
          <w:p w14:paraId="49F75F87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067" w:type="dxa"/>
            <w:hideMark/>
          </w:tcPr>
          <w:p w14:paraId="3218987C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413" w:type="dxa"/>
            <w:gridSpan w:val="2"/>
            <w:hideMark/>
          </w:tcPr>
          <w:p w14:paraId="749E89BC" w14:textId="77777777" w:rsidR="00271076" w:rsidRPr="00624BE7" w:rsidRDefault="00271076" w:rsidP="009F72E7">
            <w:r w:rsidRPr="00624BE7">
              <w:t>0,1</w:t>
            </w:r>
          </w:p>
        </w:tc>
        <w:tc>
          <w:tcPr>
            <w:tcW w:w="1111" w:type="dxa"/>
            <w:hideMark/>
          </w:tcPr>
          <w:p w14:paraId="0116F673" w14:textId="77777777" w:rsidR="00271076" w:rsidRPr="00624BE7" w:rsidRDefault="00271076" w:rsidP="009F72E7">
            <w:r w:rsidRPr="00624BE7">
              <w:t>9,5</w:t>
            </w:r>
          </w:p>
        </w:tc>
        <w:tc>
          <w:tcPr>
            <w:tcW w:w="971" w:type="dxa"/>
            <w:hideMark/>
          </w:tcPr>
          <w:p w14:paraId="68F944B6" w14:textId="77777777" w:rsidR="00271076" w:rsidRPr="00624BE7" w:rsidRDefault="00271076" w:rsidP="009F72E7">
            <w:r w:rsidRPr="00624BE7">
              <w:t>39,02</w:t>
            </w:r>
          </w:p>
        </w:tc>
      </w:tr>
      <w:tr w:rsidR="00271076" w:rsidRPr="00624BE7" w14:paraId="190C40A8" w14:textId="77777777" w:rsidTr="009F72E7">
        <w:trPr>
          <w:trHeight w:val="270"/>
        </w:trPr>
        <w:tc>
          <w:tcPr>
            <w:tcW w:w="1214" w:type="dxa"/>
            <w:vMerge/>
          </w:tcPr>
          <w:p w14:paraId="1CBF15D7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hideMark/>
          </w:tcPr>
          <w:p w14:paraId="69B59AF7" w14:textId="77777777" w:rsidR="00271076" w:rsidRPr="00624BE7" w:rsidRDefault="00271076" w:rsidP="009F72E7">
            <w:r w:rsidRPr="00624BE7">
              <w:t>Яблоко №338</w:t>
            </w:r>
          </w:p>
        </w:tc>
        <w:tc>
          <w:tcPr>
            <w:tcW w:w="972" w:type="dxa"/>
            <w:hideMark/>
          </w:tcPr>
          <w:p w14:paraId="7706E8F8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067" w:type="dxa"/>
            <w:hideMark/>
          </w:tcPr>
          <w:p w14:paraId="5F2459DE" w14:textId="77777777" w:rsidR="00271076" w:rsidRPr="00624BE7" w:rsidRDefault="00271076" w:rsidP="009F72E7">
            <w:r w:rsidRPr="00624BE7">
              <w:t>1,2</w:t>
            </w:r>
          </w:p>
        </w:tc>
        <w:tc>
          <w:tcPr>
            <w:tcW w:w="1413" w:type="dxa"/>
            <w:gridSpan w:val="2"/>
            <w:hideMark/>
          </w:tcPr>
          <w:p w14:paraId="10988985" w14:textId="77777777" w:rsidR="00271076" w:rsidRPr="00624BE7" w:rsidRDefault="00271076" w:rsidP="009F72E7">
            <w:r w:rsidRPr="00624BE7">
              <w:t>0,4</w:t>
            </w:r>
          </w:p>
        </w:tc>
        <w:tc>
          <w:tcPr>
            <w:tcW w:w="1111" w:type="dxa"/>
            <w:hideMark/>
          </w:tcPr>
          <w:p w14:paraId="46E06E0F" w14:textId="77777777" w:rsidR="00271076" w:rsidRPr="00624BE7" w:rsidRDefault="00271076" w:rsidP="009F72E7">
            <w:r w:rsidRPr="00624BE7">
              <w:t>16,8</w:t>
            </w:r>
          </w:p>
        </w:tc>
        <w:tc>
          <w:tcPr>
            <w:tcW w:w="971" w:type="dxa"/>
            <w:hideMark/>
          </w:tcPr>
          <w:p w14:paraId="2AEB1EE0" w14:textId="77777777" w:rsidR="00271076" w:rsidRPr="00624BE7" w:rsidRDefault="00271076" w:rsidP="009F72E7">
            <w:r w:rsidRPr="00624BE7">
              <w:t>75,6</w:t>
            </w:r>
          </w:p>
        </w:tc>
      </w:tr>
      <w:tr w:rsidR="00271076" w:rsidRPr="00624BE7" w14:paraId="703CDEB1" w14:textId="77777777" w:rsidTr="009F72E7">
        <w:trPr>
          <w:trHeight w:val="270"/>
        </w:trPr>
        <w:tc>
          <w:tcPr>
            <w:tcW w:w="1214" w:type="dxa"/>
            <w:vMerge/>
          </w:tcPr>
          <w:p w14:paraId="0619393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noWrap/>
            <w:hideMark/>
          </w:tcPr>
          <w:p w14:paraId="10B5823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972" w:type="dxa"/>
            <w:noWrap/>
            <w:hideMark/>
          </w:tcPr>
          <w:p w14:paraId="1E518CD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067" w:type="dxa"/>
            <w:noWrap/>
            <w:hideMark/>
          </w:tcPr>
          <w:p w14:paraId="3995D10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17,55</w:t>
            </w:r>
          </w:p>
        </w:tc>
        <w:tc>
          <w:tcPr>
            <w:tcW w:w="1413" w:type="dxa"/>
            <w:gridSpan w:val="2"/>
            <w:noWrap/>
            <w:hideMark/>
          </w:tcPr>
          <w:p w14:paraId="4381C69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17,66</w:t>
            </w:r>
          </w:p>
        </w:tc>
        <w:tc>
          <w:tcPr>
            <w:tcW w:w="1111" w:type="dxa"/>
            <w:noWrap/>
            <w:hideMark/>
          </w:tcPr>
          <w:p w14:paraId="64ACC47B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95,8</w:t>
            </w:r>
          </w:p>
        </w:tc>
        <w:tc>
          <w:tcPr>
            <w:tcW w:w="971" w:type="dxa"/>
            <w:noWrap/>
            <w:hideMark/>
          </w:tcPr>
          <w:p w14:paraId="52FA87E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612,34</w:t>
            </w:r>
          </w:p>
        </w:tc>
      </w:tr>
      <w:tr w:rsidR="00271076" w:rsidRPr="00624BE7" w14:paraId="49812ABA" w14:textId="77777777" w:rsidTr="009F72E7">
        <w:trPr>
          <w:trHeight w:val="312"/>
        </w:trPr>
        <w:tc>
          <w:tcPr>
            <w:tcW w:w="1214" w:type="dxa"/>
            <w:vMerge w:val="restart"/>
            <w:noWrap/>
          </w:tcPr>
          <w:p w14:paraId="6A381F77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514" w:type="dxa"/>
            <w:hideMark/>
          </w:tcPr>
          <w:p w14:paraId="061BF91E" w14:textId="77777777" w:rsidR="00271076" w:rsidRPr="00624BE7" w:rsidRDefault="00271076" w:rsidP="009F72E7">
            <w:r w:rsidRPr="00624BE7">
              <w:t>Суп с фасолью №119</w:t>
            </w:r>
          </w:p>
        </w:tc>
        <w:tc>
          <w:tcPr>
            <w:tcW w:w="972" w:type="dxa"/>
            <w:hideMark/>
          </w:tcPr>
          <w:p w14:paraId="7A30A20D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067" w:type="dxa"/>
            <w:hideMark/>
          </w:tcPr>
          <w:p w14:paraId="36C5C8BB" w14:textId="77777777" w:rsidR="00271076" w:rsidRPr="00624BE7" w:rsidRDefault="00271076" w:rsidP="009F72E7">
            <w:r w:rsidRPr="00624BE7">
              <w:t>5,72</w:t>
            </w:r>
          </w:p>
        </w:tc>
        <w:tc>
          <w:tcPr>
            <w:tcW w:w="1413" w:type="dxa"/>
            <w:gridSpan w:val="2"/>
            <w:hideMark/>
          </w:tcPr>
          <w:p w14:paraId="5CB27916" w14:textId="77777777" w:rsidR="00271076" w:rsidRPr="00624BE7" w:rsidRDefault="00271076" w:rsidP="009F72E7">
            <w:r w:rsidRPr="00624BE7">
              <w:t>19,4</w:t>
            </w:r>
          </w:p>
        </w:tc>
        <w:tc>
          <w:tcPr>
            <w:tcW w:w="1111" w:type="dxa"/>
            <w:hideMark/>
          </w:tcPr>
          <w:p w14:paraId="45DC21F3" w14:textId="77777777" w:rsidR="00271076" w:rsidRPr="00624BE7" w:rsidRDefault="00271076" w:rsidP="009F72E7">
            <w:r w:rsidRPr="00624BE7">
              <w:t>17,49</w:t>
            </w:r>
          </w:p>
        </w:tc>
        <w:tc>
          <w:tcPr>
            <w:tcW w:w="971" w:type="dxa"/>
            <w:hideMark/>
          </w:tcPr>
          <w:p w14:paraId="290F42C4" w14:textId="77777777" w:rsidR="00271076" w:rsidRPr="00624BE7" w:rsidRDefault="00271076" w:rsidP="009F72E7">
            <w:r w:rsidRPr="00624BE7">
              <w:t>170,44</w:t>
            </w:r>
          </w:p>
        </w:tc>
      </w:tr>
      <w:tr w:rsidR="00271076" w:rsidRPr="00624BE7" w14:paraId="3FB50899" w14:textId="77777777" w:rsidTr="009F72E7">
        <w:trPr>
          <w:trHeight w:val="312"/>
        </w:trPr>
        <w:tc>
          <w:tcPr>
            <w:tcW w:w="1214" w:type="dxa"/>
            <w:vMerge/>
          </w:tcPr>
          <w:p w14:paraId="7B50ED05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hideMark/>
          </w:tcPr>
          <w:p w14:paraId="6AA1D5A5" w14:textId="77777777" w:rsidR="00271076" w:rsidRPr="00624BE7" w:rsidRDefault="00271076" w:rsidP="009F72E7">
            <w:r w:rsidRPr="00624BE7">
              <w:t>Плов с курицей №291</w:t>
            </w:r>
          </w:p>
        </w:tc>
        <w:tc>
          <w:tcPr>
            <w:tcW w:w="972" w:type="dxa"/>
            <w:hideMark/>
          </w:tcPr>
          <w:p w14:paraId="5D8E0C75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067" w:type="dxa"/>
            <w:hideMark/>
          </w:tcPr>
          <w:p w14:paraId="2D80C576" w14:textId="77777777" w:rsidR="00271076" w:rsidRPr="00624BE7" w:rsidRDefault="00271076" w:rsidP="009F72E7">
            <w:r w:rsidRPr="00624BE7">
              <w:t>13,56</w:t>
            </w:r>
          </w:p>
        </w:tc>
        <w:tc>
          <w:tcPr>
            <w:tcW w:w="1413" w:type="dxa"/>
            <w:gridSpan w:val="2"/>
            <w:hideMark/>
          </w:tcPr>
          <w:p w14:paraId="40241B5B" w14:textId="77777777" w:rsidR="00271076" w:rsidRPr="00624BE7" w:rsidRDefault="00271076" w:rsidP="009F72E7">
            <w:r w:rsidRPr="00624BE7">
              <w:t>8,38</w:t>
            </w:r>
          </w:p>
        </w:tc>
        <w:tc>
          <w:tcPr>
            <w:tcW w:w="1111" w:type="dxa"/>
            <w:hideMark/>
          </w:tcPr>
          <w:p w14:paraId="443A4395" w14:textId="77777777" w:rsidR="00271076" w:rsidRPr="00624BE7" w:rsidRDefault="00271076" w:rsidP="009F72E7">
            <w:r w:rsidRPr="00624BE7">
              <w:t>28,58</w:t>
            </w:r>
          </w:p>
        </w:tc>
        <w:tc>
          <w:tcPr>
            <w:tcW w:w="971" w:type="dxa"/>
            <w:hideMark/>
          </w:tcPr>
          <w:p w14:paraId="0A3F7696" w14:textId="77777777" w:rsidR="00271076" w:rsidRPr="00624BE7" w:rsidRDefault="00271076" w:rsidP="009F72E7">
            <w:r w:rsidRPr="00624BE7">
              <w:t>243,98</w:t>
            </w:r>
          </w:p>
        </w:tc>
      </w:tr>
      <w:tr w:rsidR="00271076" w:rsidRPr="00624BE7" w14:paraId="307CC6E6" w14:textId="77777777" w:rsidTr="009F72E7">
        <w:trPr>
          <w:trHeight w:val="312"/>
        </w:trPr>
        <w:tc>
          <w:tcPr>
            <w:tcW w:w="1214" w:type="dxa"/>
            <w:vMerge/>
          </w:tcPr>
          <w:p w14:paraId="1F17A09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hideMark/>
          </w:tcPr>
          <w:p w14:paraId="68786D83" w14:textId="77777777" w:rsidR="00271076" w:rsidRPr="00624BE7" w:rsidRDefault="00271076" w:rsidP="009F72E7">
            <w:r w:rsidRPr="00624BE7">
              <w:t>Салат из моркови с сухофруктами №24</w:t>
            </w:r>
          </w:p>
        </w:tc>
        <w:tc>
          <w:tcPr>
            <w:tcW w:w="972" w:type="dxa"/>
            <w:hideMark/>
          </w:tcPr>
          <w:p w14:paraId="6F0E1E51" w14:textId="77777777" w:rsidR="00271076" w:rsidRPr="00624BE7" w:rsidRDefault="00271076" w:rsidP="009F72E7">
            <w:r w:rsidRPr="00624BE7">
              <w:t>70</w:t>
            </w:r>
          </w:p>
        </w:tc>
        <w:tc>
          <w:tcPr>
            <w:tcW w:w="1067" w:type="dxa"/>
            <w:hideMark/>
          </w:tcPr>
          <w:p w14:paraId="0BAE0091" w14:textId="77777777" w:rsidR="00271076" w:rsidRPr="00624BE7" w:rsidRDefault="00271076" w:rsidP="009F72E7">
            <w:r w:rsidRPr="00624BE7">
              <w:t>0,84</w:t>
            </w:r>
          </w:p>
        </w:tc>
        <w:tc>
          <w:tcPr>
            <w:tcW w:w="1413" w:type="dxa"/>
            <w:gridSpan w:val="2"/>
            <w:hideMark/>
          </w:tcPr>
          <w:p w14:paraId="2D5866F6" w14:textId="77777777" w:rsidR="00271076" w:rsidRPr="00624BE7" w:rsidRDefault="00271076" w:rsidP="009F72E7">
            <w:r w:rsidRPr="00624BE7">
              <w:t>4,27</w:t>
            </w:r>
          </w:p>
        </w:tc>
        <w:tc>
          <w:tcPr>
            <w:tcW w:w="1111" w:type="dxa"/>
            <w:hideMark/>
          </w:tcPr>
          <w:p w14:paraId="3372AC42" w14:textId="77777777" w:rsidR="00271076" w:rsidRPr="00624BE7" w:rsidRDefault="00271076" w:rsidP="009F72E7">
            <w:r w:rsidRPr="00624BE7">
              <w:t>11,34</w:t>
            </w:r>
          </w:p>
        </w:tc>
        <w:tc>
          <w:tcPr>
            <w:tcW w:w="971" w:type="dxa"/>
            <w:hideMark/>
          </w:tcPr>
          <w:p w14:paraId="51471EFE" w14:textId="77777777" w:rsidR="00271076" w:rsidRPr="00624BE7" w:rsidRDefault="00271076" w:rsidP="009F72E7">
            <w:r w:rsidRPr="00624BE7">
              <w:t>87,15</w:t>
            </w:r>
          </w:p>
        </w:tc>
      </w:tr>
      <w:tr w:rsidR="00271076" w:rsidRPr="00624BE7" w14:paraId="649A7545" w14:textId="77777777" w:rsidTr="009F72E7">
        <w:trPr>
          <w:trHeight w:val="312"/>
        </w:trPr>
        <w:tc>
          <w:tcPr>
            <w:tcW w:w="1214" w:type="dxa"/>
            <w:vMerge/>
          </w:tcPr>
          <w:p w14:paraId="3DE72A1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hideMark/>
          </w:tcPr>
          <w:p w14:paraId="68477C17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972" w:type="dxa"/>
            <w:hideMark/>
          </w:tcPr>
          <w:p w14:paraId="19706B3B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067" w:type="dxa"/>
            <w:hideMark/>
          </w:tcPr>
          <w:p w14:paraId="08CE66FE" w14:textId="77777777" w:rsidR="00271076" w:rsidRPr="00624BE7" w:rsidRDefault="00271076" w:rsidP="009F72E7">
            <w:r w:rsidRPr="00624BE7">
              <w:t>6,32</w:t>
            </w:r>
          </w:p>
        </w:tc>
        <w:tc>
          <w:tcPr>
            <w:tcW w:w="1413" w:type="dxa"/>
            <w:gridSpan w:val="2"/>
            <w:hideMark/>
          </w:tcPr>
          <w:p w14:paraId="7151C65B" w14:textId="77777777" w:rsidR="00271076" w:rsidRPr="00624BE7" w:rsidRDefault="00271076" w:rsidP="009F72E7">
            <w:r w:rsidRPr="00624BE7">
              <w:t>0,8</w:t>
            </w:r>
          </w:p>
        </w:tc>
        <w:tc>
          <w:tcPr>
            <w:tcW w:w="1111" w:type="dxa"/>
            <w:hideMark/>
          </w:tcPr>
          <w:p w14:paraId="69339814" w14:textId="77777777" w:rsidR="00271076" w:rsidRPr="00624BE7" w:rsidRDefault="00271076" w:rsidP="009F72E7">
            <w:r w:rsidRPr="00624BE7">
              <w:t>38,64</w:t>
            </w:r>
          </w:p>
        </w:tc>
        <w:tc>
          <w:tcPr>
            <w:tcW w:w="971" w:type="dxa"/>
            <w:hideMark/>
          </w:tcPr>
          <w:p w14:paraId="7B5E1D64" w14:textId="77777777" w:rsidR="00271076" w:rsidRPr="00624BE7" w:rsidRDefault="00271076" w:rsidP="009F72E7">
            <w:r w:rsidRPr="00624BE7">
              <w:t>187,04</w:t>
            </w:r>
          </w:p>
        </w:tc>
      </w:tr>
      <w:tr w:rsidR="00271076" w:rsidRPr="00624BE7" w14:paraId="6791CE6A" w14:textId="77777777" w:rsidTr="009F72E7">
        <w:trPr>
          <w:trHeight w:val="312"/>
        </w:trPr>
        <w:tc>
          <w:tcPr>
            <w:tcW w:w="1214" w:type="dxa"/>
            <w:vMerge/>
          </w:tcPr>
          <w:p w14:paraId="1491C04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hideMark/>
          </w:tcPr>
          <w:p w14:paraId="368ACA20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972" w:type="dxa"/>
            <w:hideMark/>
          </w:tcPr>
          <w:p w14:paraId="0578EF0B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067" w:type="dxa"/>
            <w:hideMark/>
          </w:tcPr>
          <w:p w14:paraId="0B771C11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413" w:type="dxa"/>
            <w:gridSpan w:val="2"/>
            <w:hideMark/>
          </w:tcPr>
          <w:p w14:paraId="737C6BF3" w14:textId="77777777" w:rsidR="00271076" w:rsidRPr="00624BE7" w:rsidRDefault="00271076" w:rsidP="009F72E7">
            <w:r w:rsidRPr="00624BE7">
              <w:t>0,1</w:t>
            </w:r>
          </w:p>
        </w:tc>
        <w:tc>
          <w:tcPr>
            <w:tcW w:w="1111" w:type="dxa"/>
            <w:hideMark/>
          </w:tcPr>
          <w:p w14:paraId="074636D4" w14:textId="77777777" w:rsidR="00271076" w:rsidRPr="00624BE7" w:rsidRDefault="00271076" w:rsidP="009F72E7">
            <w:r w:rsidRPr="00624BE7">
              <w:t>9,5</w:t>
            </w:r>
          </w:p>
        </w:tc>
        <w:tc>
          <w:tcPr>
            <w:tcW w:w="971" w:type="dxa"/>
            <w:hideMark/>
          </w:tcPr>
          <w:p w14:paraId="2BB205B6" w14:textId="77777777" w:rsidR="00271076" w:rsidRPr="00624BE7" w:rsidRDefault="00271076" w:rsidP="009F72E7">
            <w:r w:rsidRPr="00624BE7">
              <w:t>39,02</w:t>
            </w:r>
          </w:p>
        </w:tc>
      </w:tr>
      <w:tr w:rsidR="00271076" w:rsidRPr="00624BE7" w14:paraId="450535B5" w14:textId="77777777" w:rsidTr="009F72E7">
        <w:trPr>
          <w:trHeight w:val="312"/>
        </w:trPr>
        <w:tc>
          <w:tcPr>
            <w:tcW w:w="1214" w:type="dxa"/>
            <w:vMerge/>
          </w:tcPr>
          <w:p w14:paraId="5FA8944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14" w:type="dxa"/>
            <w:hideMark/>
          </w:tcPr>
          <w:p w14:paraId="614DEEA4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972" w:type="dxa"/>
            <w:hideMark/>
          </w:tcPr>
          <w:p w14:paraId="05C8EAEA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067" w:type="dxa"/>
            <w:hideMark/>
          </w:tcPr>
          <w:p w14:paraId="07E8C49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26,47</w:t>
            </w:r>
          </w:p>
        </w:tc>
        <w:tc>
          <w:tcPr>
            <w:tcW w:w="1413" w:type="dxa"/>
            <w:gridSpan w:val="2"/>
            <w:hideMark/>
          </w:tcPr>
          <w:p w14:paraId="07CB77F5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32,95</w:t>
            </w:r>
          </w:p>
        </w:tc>
        <w:tc>
          <w:tcPr>
            <w:tcW w:w="1111" w:type="dxa"/>
            <w:hideMark/>
          </w:tcPr>
          <w:p w14:paraId="23C598F8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105,55</w:t>
            </w:r>
          </w:p>
        </w:tc>
        <w:tc>
          <w:tcPr>
            <w:tcW w:w="971" w:type="dxa"/>
            <w:hideMark/>
          </w:tcPr>
          <w:p w14:paraId="6E8A26F3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727,63</w:t>
            </w:r>
          </w:p>
        </w:tc>
      </w:tr>
    </w:tbl>
    <w:p w14:paraId="573ECF46" w14:textId="77777777" w:rsidR="00271076" w:rsidRDefault="00271076" w:rsidP="00271076"/>
    <w:p w14:paraId="3CB5C72D" w14:textId="77777777" w:rsidR="00271076" w:rsidRDefault="00271076" w:rsidP="00271076"/>
    <w:p w14:paraId="2E38FEB6" w14:textId="77777777" w:rsidR="00271076" w:rsidRDefault="00271076" w:rsidP="00271076"/>
    <w:p w14:paraId="4A208228" w14:textId="77777777" w:rsidR="00271076" w:rsidRDefault="00271076" w:rsidP="00271076"/>
    <w:p w14:paraId="6C4791EB" w14:textId="77777777" w:rsidR="00271076" w:rsidRDefault="00271076" w:rsidP="00271076"/>
    <w:p w14:paraId="29687742" w14:textId="77777777" w:rsidR="00271076" w:rsidRDefault="00271076" w:rsidP="00271076"/>
    <w:p w14:paraId="3A218C5B" w14:textId="77777777" w:rsidR="00271076" w:rsidRDefault="00271076" w:rsidP="00271076"/>
    <w:p w14:paraId="3BF5433D" w14:textId="77777777" w:rsidR="00271076" w:rsidRDefault="00271076" w:rsidP="00271076"/>
    <w:p w14:paraId="5A2842C3" w14:textId="77777777" w:rsidR="00271076" w:rsidRDefault="00271076" w:rsidP="00271076"/>
    <w:p w14:paraId="7CE66D89" w14:textId="77777777" w:rsidR="00271076" w:rsidRDefault="00271076" w:rsidP="00271076"/>
    <w:p w14:paraId="74C5CBA5" w14:textId="77777777" w:rsidR="00271076" w:rsidRDefault="00271076" w:rsidP="00271076"/>
    <w:p w14:paraId="39FC0FE1" w14:textId="77777777" w:rsidR="00271076" w:rsidRDefault="00271076" w:rsidP="00271076"/>
    <w:p w14:paraId="334696AC" w14:textId="77777777" w:rsidR="00271076" w:rsidRDefault="00271076" w:rsidP="00271076"/>
    <w:p w14:paraId="7B2B1D6B" w14:textId="77777777" w:rsidR="00271076" w:rsidRDefault="00271076" w:rsidP="00271076"/>
    <w:p w14:paraId="79C91C9A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lastRenderedPageBreak/>
        <w:t>Утверждаю:</w:t>
      </w:r>
    </w:p>
    <w:p w14:paraId="335B36DC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 xml:space="preserve">   Директор МБОУ «СОШ 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с.п</w:t>
      </w:r>
      <w:proofErr w:type="spellEnd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. Братское»</w:t>
      </w:r>
    </w:p>
    <w:p w14:paraId="4D545396" w14:textId="77777777" w:rsidR="00271076" w:rsidRPr="00271076" w:rsidRDefault="00271076" w:rsidP="00271076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</w:pPr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____________</w:t>
      </w:r>
      <w:proofErr w:type="spellStart"/>
      <w:r w:rsidRPr="00271076">
        <w:rPr>
          <w:rFonts w:ascii="Times New Roman" w:eastAsia="Calibri" w:hAnsi="Times New Roman" w:cs="Times New Roman"/>
          <w:b/>
          <w:spacing w:val="2"/>
          <w:position w:val="2"/>
          <w:sz w:val="24"/>
          <w:szCs w:val="24"/>
        </w:rPr>
        <w:t>А.Ш.Абдулаева</w:t>
      </w:r>
      <w:proofErr w:type="spellEnd"/>
    </w:p>
    <w:p w14:paraId="37178E24" w14:textId="77777777" w:rsidR="00271076" w:rsidRPr="00271076" w:rsidRDefault="00271076" w:rsidP="00271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  <w:r w:rsidRPr="00271076">
        <w:rPr>
          <w:rFonts w:ascii="Times New Roman" w:eastAsia="Calibri" w:hAnsi="Times New Roman" w:cs="Times New Roman"/>
          <w:b/>
          <w:i/>
          <w:sz w:val="72"/>
          <w:szCs w:val="24"/>
        </w:rPr>
        <w:t>Меню</w:t>
      </w:r>
    </w:p>
    <w:p w14:paraId="1DB4BD18" w14:textId="77777777" w:rsidR="00271076" w:rsidRPr="00271076" w:rsidRDefault="00271076" w:rsidP="00271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10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Возрастная категория:</w:t>
      </w:r>
      <w:r w:rsidRPr="002710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учащиеся 7-11 лет</w:t>
      </w:r>
    </w:p>
    <w:p w14:paraId="6FCA5982" w14:textId="77777777" w:rsidR="00271076" w:rsidRDefault="00271076" w:rsidP="00271076"/>
    <w:p w14:paraId="54E12A66" w14:textId="77777777" w:rsidR="00271076" w:rsidRDefault="00271076" w:rsidP="00271076"/>
    <w:p w14:paraId="73EA3D4A" w14:textId="5FA95298" w:rsidR="00271076" w:rsidRDefault="00801DC9" w:rsidP="00271076">
      <w:r>
        <w:t>26</w:t>
      </w:r>
      <w:bookmarkStart w:id="9" w:name="_GoBack"/>
      <w:bookmarkEnd w:id="9"/>
      <w:r w:rsidR="00271076">
        <w:t>.09.2025г.</w:t>
      </w:r>
    </w:p>
    <w:p w14:paraId="7C3E263B" w14:textId="77777777" w:rsidR="00271076" w:rsidRDefault="00271076" w:rsidP="00271076">
      <w:r>
        <w:t>10 день</w:t>
      </w:r>
    </w:p>
    <w:tbl>
      <w:tblPr>
        <w:tblStyle w:val="a3"/>
        <w:tblW w:w="10384" w:type="dxa"/>
        <w:tblLook w:val="04A0" w:firstRow="1" w:lastRow="0" w:firstColumn="1" w:lastColumn="0" w:noHBand="0" w:noVBand="1"/>
      </w:tblPr>
      <w:tblGrid>
        <w:gridCol w:w="1212"/>
        <w:gridCol w:w="3509"/>
        <w:gridCol w:w="979"/>
        <w:gridCol w:w="1066"/>
        <w:gridCol w:w="1195"/>
        <w:gridCol w:w="1288"/>
        <w:gridCol w:w="1135"/>
      </w:tblGrid>
      <w:tr w:rsidR="00271076" w:rsidRPr="00624BE7" w14:paraId="799027AE" w14:textId="77777777" w:rsidTr="009F72E7">
        <w:trPr>
          <w:trHeight w:val="300"/>
        </w:trPr>
        <w:tc>
          <w:tcPr>
            <w:tcW w:w="10384" w:type="dxa"/>
            <w:gridSpan w:val="7"/>
            <w:noWrap/>
            <w:hideMark/>
          </w:tcPr>
          <w:p w14:paraId="774DAA6E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</w:tr>
      <w:tr w:rsidR="00271076" w:rsidRPr="00624BE7" w14:paraId="02194E71" w14:textId="77777777" w:rsidTr="009F72E7">
        <w:trPr>
          <w:trHeight w:val="450"/>
        </w:trPr>
        <w:tc>
          <w:tcPr>
            <w:tcW w:w="1212" w:type="dxa"/>
            <w:vMerge w:val="restart"/>
            <w:noWrap/>
            <w:hideMark/>
          </w:tcPr>
          <w:p w14:paraId="2A4F49CE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Приём пищи</w:t>
            </w:r>
          </w:p>
        </w:tc>
        <w:tc>
          <w:tcPr>
            <w:tcW w:w="3509" w:type="dxa"/>
            <w:vMerge w:val="restart"/>
            <w:noWrap/>
            <w:hideMark/>
          </w:tcPr>
          <w:p w14:paraId="3ECF2699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Блюдо</w:t>
            </w:r>
          </w:p>
        </w:tc>
        <w:tc>
          <w:tcPr>
            <w:tcW w:w="979" w:type="dxa"/>
            <w:vMerge w:val="restart"/>
            <w:noWrap/>
            <w:hideMark/>
          </w:tcPr>
          <w:p w14:paraId="2C088F5A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Выход,г</w:t>
            </w:r>
            <w:proofErr w:type="spellEnd"/>
            <w:proofErr w:type="gramEnd"/>
          </w:p>
        </w:tc>
        <w:tc>
          <w:tcPr>
            <w:tcW w:w="1066" w:type="dxa"/>
            <w:vMerge w:val="restart"/>
            <w:noWrap/>
            <w:hideMark/>
          </w:tcPr>
          <w:p w14:paraId="5F704C61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Белки,г</w:t>
            </w:r>
            <w:proofErr w:type="spellEnd"/>
            <w:proofErr w:type="gramEnd"/>
          </w:p>
        </w:tc>
        <w:tc>
          <w:tcPr>
            <w:tcW w:w="1195" w:type="dxa"/>
            <w:vMerge w:val="restart"/>
            <w:noWrap/>
            <w:hideMark/>
          </w:tcPr>
          <w:p w14:paraId="722F1986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Жиры,г</w:t>
            </w:r>
            <w:proofErr w:type="spellEnd"/>
            <w:proofErr w:type="gramEnd"/>
          </w:p>
        </w:tc>
        <w:tc>
          <w:tcPr>
            <w:tcW w:w="1288" w:type="dxa"/>
            <w:vMerge w:val="restart"/>
            <w:noWrap/>
            <w:hideMark/>
          </w:tcPr>
          <w:p w14:paraId="13F3264A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Углеводы,г</w:t>
            </w:r>
            <w:proofErr w:type="spellEnd"/>
            <w:proofErr w:type="gramEnd"/>
          </w:p>
        </w:tc>
        <w:tc>
          <w:tcPr>
            <w:tcW w:w="1135" w:type="dxa"/>
            <w:vMerge w:val="restart"/>
            <w:noWrap/>
            <w:hideMark/>
          </w:tcPr>
          <w:p w14:paraId="72109B0E" w14:textId="77777777" w:rsidR="00271076" w:rsidRPr="00624BE7" w:rsidRDefault="00271076" w:rsidP="009F72E7">
            <w:pPr>
              <w:rPr>
                <w:b/>
                <w:bCs/>
              </w:rPr>
            </w:pPr>
            <w:proofErr w:type="spellStart"/>
            <w:proofErr w:type="gramStart"/>
            <w:r w:rsidRPr="00624BE7">
              <w:rPr>
                <w:b/>
                <w:bCs/>
              </w:rPr>
              <w:t>ЭЦ,ккал</w:t>
            </w:r>
            <w:proofErr w:type="spellEnd"/>
            <w:proofErr w:type="gramEnd"/>
          </w:p>
        </w:tc>
      </w:tr>
      <w:tr w:rsidR="00271076" w:rsidRPr="00624BE7" w14:paraId="7B4DB0D5" w14:textId="77777777" w:rsidTr="009F72E7">
        <w:trPr>
          <w:trHeight w:val="450"/>
        </w:trPr>
        <w:tc>
          <w:tcPr>
            <w:tcW w:w="1212" w:type="dxa"/>
            <w:vMerge/>
            <w:hideMark/>
          </w:tcPr>
          <w:p w14:paraId="1FE2FD5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vMerge/>
            <w:hideMark/>
          </w:tcPr>
          <w:p w14:paraId="621D1C70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979" w:type="dxa"/>
            <w:vMerge/>
            <w:hideMark/>
          </w:tcPr>
          <w:p w14:paraId="11D8E9E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066" w:type="dxa"/>
            <w:vMerge/>
            <w:hideMark/>
          </w:tcPr>
          <w:p w14:paraId="4991138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95" w:type="dxa"/>
            <w:vMerge/>
            <w:hideMark/>
          </w:tcPr>
          <w:p w14:paraId="5DA659F6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288" w:type="dxa"/>
            <w:vMerge/>
            <w:hideMark/>
          </w:tcPr>
          <w:p w14:paraId="51D6163F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1135" w:type="dxa"/>
            <w:vMerge/>
            <w:hideMark/>
          </w:tcPr>
          <w:p w14:paraId="1D204D9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</w:tr>
      <w:tr w:rsidR="00271076" w:rsidRPr="00624BE7" w14:paraId="75CEDFDA" w14:textId="77777777" w:rsidTr="009F72E7">
        <w:trPr>
          <w:trHeight w:val="270"/>
        </w:trPr>
        <w:tc>
          <w:tcPr>
            <w:tcW w:w="1212" w:type="dxa"/>
            <w:vMerge w:val="restart"/>
            <w:noWrap/>
          </w:tcPr>
          <w:p w14:paraId="6E85DBCE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3509" w:type="dxa"/>
            <w:hideMark/>
          </w:tcPr>
          <w:p w14:paraId="204E5491" w14:textId="77777777" w:rsidR="00271076" w:rsidRPr="00624BE7" w:rsidRDefault="00271076" w:rsidP="009F72E7">
            <w:r w:rsidRPr="00624BE7">
              <w:t>Рис отварной №304</w:t>
            </w:r>
          </w:p>
        </w:tc>
        <w:tc>
          <w:tcPr>
            <w:tcW w:w="979" w:type="dxa"/>
            <w:hideMark/>
          </w:tcPr>
          <w:p w14:paraId="780EF359" w14:textId="77777777" w:rsidR="00271076" w:rsidRPr="00624BE7" w:rsidRDefault="00271076" w:rsidP="009F72E7">
            <w:r w:rsidRPr="00624BE7">
              <w:t>100</w:t>
            </w:r>
          </w:p>
        </w:tc>
        <w:tc>
          <w:tcPr>
            <w:tcW w:w="1066" w:type="dxa"/>
            <w:hideMark/>
          </w:tcPr>
          <w:p w14:paraId="709A91C5" w14:textId="77777777" w:rsidR="00271076" w:rsidRPr="00624BE7" w:rsidRDefault="00271076" w:rsidP="009F72E7">
            <w:r w:rsidRPr="00624BE7">
              <w:t>2,43</w:t>
            </w:r>
          </w:p>
        </w:tc>
        <w:tc>
          <w:tcPr>
            <w:tcW w:w="1195" w:type="dxa"/>
            <w:hideMark/>
          </w:tcPr>
          <w:p w14:paraId="74D716E4" w14:textId="77777777" w:rsidR="00271076" w:rsidRPr="00624BE7" w:rsidRDefault="00271076" w:rsidP="009F72E7">
            <w:r w:rsidRPr="00624BE7">
              <w:t>3,58</w:t>
            </w:r>
          </w:p>
        </w:tc>
        <w:tc>
          <w:tcPr>
            <w:tcW w:w="1288" w:type="dxa"/>
            <w:hideMark/>
          </w:tcPr>
          <w:p w14:paraId="7A96316B" w14:textId="77777777" w:rsidR="00271076" w:rsidRPr="00624BE7" w:rsidRDefault="00271076" w:rsidP="009F72E7">
            <w:r w:rsidRPr="00624BE7">
              <w:t>24,46</w:t>
            </w:r>
          </w:p>
        </w:tc>
        <w:tc>
          <w:tcPr>
            <w:tcW w:w="1135" w:type="dxa"/>
            <w:hideMark/>
          </w:tcPr>
          <w:p w14:paraId="6EF2DB2A" w14:textId="77777777" w:rsidR="00271076" w:rsidRPr="00624BE7" w:rsidRDefault="00271076" w:rsidP="009F72E7">
            <w:r w:rsidRPr="00624BE7">
              <w:t>70</w:t>
            </w:r>
          </w:p>
        </w:tc>
      </w:tr>
      <w:tr w:rsidR="00271076" w:rsidRPr="00624BE7" w14:paraId="6AC0C727" w14:textId="77777777" w:rsidTr="009F72E7">
        <w:trPr>
          <w:trHeight w:val="270"/>
        </w:trPr>
        <w:tc>
          <w:tcPr>
            <w:tcW w:w="1212" w:type="dxa"/>
            <w:vMerge/>
          </w:tcPr>
          <w:p w14:paraId="1C6EA94E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5C61D998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979" w:type="dxa"/>
            <w:hideMark/>
          </w:tcPr>
          <w:p w14:paraId="30E58844" w14:textId="77777777" w:rsidR="00271076" w:rsidRPr="00624BE7" w:rsidRDefault="00271076" w:rsidP="009F72E7">
            <w:r w:rsidRPr="00624BE7">
              <w:t>50</w:t>
            </w:r>
          </w:p>
        </w:tc>
        <w:tc>
          <w:tcPr>
            <w:tcW w:w="1066" w:type="dxa"/>
            <w:hideMark/>
          </w:tcPr>
          <w:p w14:paraId="70A96FB1" w14:textId="77777777" w:rsidR="00271076" w:rsidRPr="00624BE7" w:rsidRDefault="00271076" w:rsidP="009F72E7">
            <w:r w:rsidRPr="00624BE7">
              <w:t>3,94</w:t>
            </w:r>
          </w:p>
        </w:tc>
        <w:tc>
          <w:tcPr>
            <w:tcW w:w="1195" w:type="dxa"/>
            <w:hideMark/>
          </w:tcPr>
          <w:p w14:paraId="2F2ED515" w14:textId="77777777" w:rsidR="00271076" w:rsidRPr="00624BE7" w:rsidRDefault="00271076" w:rsidP="009F72E7">
            <w:r w:rsidRPr="00624BE7">
              <w:t>0,5</w:t>
            </w:r>
          </w:p>
        </w:tc>
        <w:tc>
          <w:tcPr>
            <w:tcW w:w="1288" w:type="dxa"/>
            <w:hideMark/>
          </w:tcPr>
          <w:p w14:paraId="32B1632B" w14:textId="77777777" w:rsidR="00271076" w:rsidRPr="00624BE7" w:rsidRDefault="00271076" w:rsidP="009F72E7">
            <w:r w:rsidRPr="00624BE7">
              <w:t>24,14</w:t>
            </w:r>
          </w:p>
        </w:tc>
        <w:tc>
          <w:tcPr>
            <w:tcW w:w="1135" w:type="dxa"/>
            <w:hideMark/>
          </w:tcPr>
          <w:p w14:paraId="5A36289C" w14:textId="77777777" w:rsidR="00271076" w:rsidRPr="00624BE7" w:rsidRDefault="00271076" w:rsidP="009F72E7">
            <w:r w:rsidRPr="00624BE7">
              <w:t>120,88</w:t>
            </w:r>
          </w:p>
        </w:tc>
      </w:tr>
      <w:tr w:rsidR="00271076" w:rsidRPr="00624BE7" w14:paraId="0E8EFFBC" w14:textId="77777777" w:rsidTr="009F72E7">
        <w:trPr>
          <w:trHeight w:val="270"/>
        </w:trPr>
        <w:tc>
          <w:tcPr>
            <w:tcW w:w="1212" w:type="dxa"/>
            <w:vMerge/>
          </w:tcPr>
          <w:p w14:paraId="00A5253F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5A92A1F3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979" w:type="dxa"/>
            <w:hideMark/>
          </w:tcPr>
          <w:p w14:paraId="465BCCBB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066" w:type="dxa"/>
            <w:hideMark/>
          </w:tcPr>
          <w:p w14:paraId="4ACA04FD" w14:textId="77777777" w:rsidR="00271076" w:rsidRPr="00624BE7" w:rsidRDefault="00271076" w:rsidP="009F72E7">
            <w:r w:rsidRPr="00624BE7">
              <w:t>0,02</w:t>
            </w:r>
          </w:p>
        </w:tc>
        <w:tc>
          <w:tcPr>
            <w:tcW w:w="1195" w:type="dxa"/>
            <w:hideMark/>
          </w:tcPr>
          <w:p w14:paraId="432E3CB2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288" w:type="dxa"/>
            <w:hideMark/>
          </w:tcPr>
          <w:p w14:paraId="5FDB49E2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1135" w:type="dxa"/>
            <w:hideMark/>
          </w:tcPr>
          <w:p w14:paraId="7AAE5F68" w14:textId="77777777" w:rsidR="00271076" w:rsidRPr="00624BE7" w:rsidRDefault="00271076" w:rsidP="009F72E7">
            <w:r w:rsidRPr="00624BE7">
              <w:t>35,09</w:t>
            </w:r>
          </w:p>
        </w:tc>
      </w:tr>
      <w:tr w:rsidR="00271076" w:rsidRPr="00624BE7" w14:paraId="0A8EF2E4" w14:textId="77777777" w:rsidTr="009F72E7">
        <w:trPr>
          <w:trHeight w:val="270"/>
        </w:trPr>
        <w:tc>
          <w:tcPr>
            <w:tcW w:w="1212" w:type="dxa"/>
            <w:vMerge/>
          </w:tcPr>
          <w:p w14:paraId="1EF598F4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4EF99152" w14:textId="77777777" w:rsidR="00271076" w:rsidRPr="00624BE7" w:rsidRDefault="00271076" w:rsidP="009F72E7">
            <w:r w:rsidRPr="00624BE7">
              <w:t>МАСЛО СЛИВОЧНОЕ (ПОРЦИЯМИ) №14</w:t>
            </w:r>
          </w:p>
        </w:tc>
        <w:tc>
          <w:tcPr>
            <w:tcW w:w="979" w:type="dxa"/>
            <w:hideMark/>
          </w:tcPr>
          <w:p w14:paraId="5748D7F8" w14:textId="77777777" w:rsidR="00271076" w:rsidRPr="00624BE7" w:rsidRDefault="00271076" w:rsidP="009F72E7">
            <w:r w:rsidRPr="00624BE7">
              <w:t>20</w:t>
            </w:r>
          </w:p>
        </w:tc>
        <w:tc>
          <w:tcPr>
            <w:tcW w:w="1066" w:type="dxa"/>
            <w:hideMark/>
          </w:tcPr>
          <w:p w14:paraId="2092357D" w14:textId="77777777" w:rsidR="00271076" w:rsidRPr="00624BE7" w:rsidRDefault="00271076" w:rsidP="009F72E7">
            <w:r w:rsidRPr="00624BE7">
              <w:t>0,16</w:t>
            </w:r>
          </w:p>
        </w:tc>
        <w:tc>
          <w:tcPr>
            <w:tcW w:w="1195" w:type="dxa"/>
            <w:hideMark/>
          </w:tcPr>
          <w:p w14:paraId="241AC192" w14:textId="77777777" w:rsidR="00271076" w:rsidRPr="00624BE7" w:rsidRDefault="00271076" w:rsidP="009F72E7">
            <w:r w:rsidRPr="00624BE7">
              <w:t>16,4</w:t>
            </w:r>
          </w:p>
        </w:tc>
        <w:tc>
          <w:tcPr>
            <w:tcW w:w="1288" w:type="dxa"/>
            <w:hideMark/>
          </w:tcPr>
          <w:p w14:paraId="3180CA9E" w14:textId="77777777" w:rsidR="00271076" w:rsidRPr="00624BE7" w:rsidRDefault="00271076" w:rsidP="009F72E7">
            <w:r w:rsidRPr="00624BE7">
              <w:t>0,26</w:t>
            </w:r>
          </w:p>
        </w:tc>
        <w:tc>
          <w:tcPr>
            <w:tcW w:w="1135" w:type="dxa"/>
            <w:hideMark/>
          </w:tcPr>
          <w:p w14:paraId="34E9DB4D" w14:textId="77777777" w:rsidR="00271076" w:rsidRPr="00624BE7" w:rsidRDefault="00271076" w:rsidP="009F72E7">
            <w:r w:rsidRPr="00624BE7">
              <w:t>74,64</w:t>
            </w:r>
          </w:p>
        </w:tc>
      </w:tr>
      <w:tr w:rsidR="00271076" w:rsidRPr="00624BE7" w14:paraId="617DDF08" w14:textId="77777777" w:rsidTr="009F72E7">
        <w:trPr>
          <w:trHeight w:val="270"/>
        </w:trPr>
        <w:tc>
          <w:tcPr>
            <w:tcW w:w="1212" w:type="dxa"/>
            <w:vMerge/>
          </w:tcPr>
          <w:p w14:paraId="2908C71B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50CB2C14" w14:textId="77777777" w:rsidR="00271076" w:rsidRPr="00624BE7" w:rsidRDefault="00271076" w:rsidP="009F72E7">
            <w:r w:rsidRPr="00624BE7">
              <w:t>Котлета куриная</w:t>
            </w:r>
          </w:p>
        </w:tc>
        <w:tc>
          <w:tcPr>
            <w:tcW w:w="979" w:type="dxa"/>
            <w:hideMark/>
          </w:tcPr>
          <w:p w14:paraId="1D66C9DE" w14:textId="77777777" w:rsidR="00271076" w:rsidRPr="00624BE7" w:rsidRDefault="00271076" w:rsidP="009F72E7">
            <w:r w:rsidRPr="00624BE7">
              <w:t>70</w:t>
            </w:r>
          </w:p>
        </w:tc>
        <w:tc>
          <w:tcPr>
            <w:tcW w:w="1066" w:type="dxa"/>
            <w:hideMark/>
          </w:tcPr>
          <w:p w14:paraId="0B5B11E2" w14:textId="77777777" w:rsidR="00271076" w:rsidRPr="00624BE7" w:rsidRDefault="00271076" w:rsidP="009F72E7">
            <w:r w:rsidRPr="00624BE7">
              <w:t>6,65</w:t>
            </w:r>
          </w:p>
        </w:tc>
        <w:tc>
          <w:tcPr>
            <w:tcW w:w="1195" w:type="dxa"/>
            <w:hideMark/>
          </w:tcPr>
          <w:p w14:paraId="3FC9C279" w14:textId="77777777" w:rsidR="00271076" w:rsidRPr="00624BE7" w:rsidRDefault="00271076" w:rsidP="009F72E7">
            <w:r w:rsidRPr="00624BE7">
              <w:t>12,6</w:t>
            </w:r>
          </w:p>
        </w:tc>
        <w:tc>
          <w:tcPr>
            <w:tcW w:w="1288" w:type="dxa"/>
            <w:hideMark/>
          </w:tcPr>
          <w:p w14:paraId="3A367EB7" w14:textId="77777777" w:rsidR="00271076" w:rsidRPr="00624BE7" w:rsidRDefault="00271076" w:rsidP="009F72E7">
            <w:r w:rsidRPr="00624BE7">
              <w:t>19,6</w:t>
            </w:r>
          </w:p>
        </w:tc>
        <w:tc>
          <w:tcPr>
            <w:tcW w:w="1135" w:type="dxa"/>
            <w:hideMark/>
          </w:tcPr>
          <w:p w14:paraId="57A7F564" w14:textId="77777777" w:rsidR="00271076" w:rsidRPr="00624BE7" w:rsidRDefault="00271076" w:rsidP="009F72E7">
            <w:r w:rsidRPr="00624BE7">
              <w:t>218,4</w:t>
            </w:r>
          </w:p>
        </w:tc>
      </w:tr>
      <w:tr w:rsidR="00271076" w:rsidRPr="00624BE7" w14:paraId="6CC89F50" w14:textId="77777777" w:rsidTr="009F72E7">
        <w:trPr>
          <w:trHeight w:val="270"/>
        </w:trPr>
        <w:tc>
          <w:tcPr>
            <w:tcW w:w="1212" w:type="dxa"/>
            <w:vMerge/>
          </w:tcPr>
          <w:p w14:paraId="34E230B7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6473AB27" w14:textId="77777777" w:rsidR="00271076" w:rsidRPr="00624BE7" w:rsidRDefault="00271076" w:rsidP="009F72E7">
            <w:r w:rsidRPr="00624BE7">
              <w:t>Яблоко №338</w:t>
            </w:r>
          </w:p>
        </w:tc>
        <w:tc>
          <w:tcPr>
            <w:tcW w:w="979" w:type="dxa"/>
            <w:hideMark/>
          </w:tcPr>
          <w:p w14:paraId="4479ECBB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066" w:type="dxa"/>
            <w:hideMark/>
          </w:tcPr>
          <w:p w14:paraId="147B9B8D" w14:textId="77777777" w:rsidR="00271076" w:rsidRPr="00624BE7" w:rsidRDefault="00271076" w:rsidP="009F72E7">
            <w:r w:rsidRPr="00624BE7">
              <w:t>1,2</w:t>
            </w:r>
          </w:p>
        </w:tc>
        <w:tc>
          <w:tcPr>
            <w:tcW w:w="1195" w:type="dxa"/>
            <w:hideMark/>
          </w:tcPr>
          <w:p w14:paraId="650B2CFD" w14:textId="77777777" w:rsidR="00271076" w:rsidRPr="00624BE7" w:rsidRDefault="00271076" w:rsidP="009F72E7">
            <w:r w:rsidRPr="00624BE7">
              <w:t>0,4</w:t>
            </w:r>
          </w:p>
        </w:tc>
        <w:tc>
          <w:tcPr>
            <w:tcW w:w="1288" w:type="dxa"/>
            <w:hideMark/>
          </w:tcPr>
          <w:p w14:paraId="78C9CBA9" w14:textId="77777777" w:rsidR="00271076" w:rsidRPr="00624BE7" w:rsidRDefault="00271076" w:rsidP="009F72E7">
            <w:r w:rsidRPr="00624BE7">
              <w:t>16,8</w:t>
            </w:r>
          </w:p>
        </w:tc>
        <w:tc>
          <w:tcPr>
            <w:tcW w:w="1135" w:type="dxa"/>
            <w:hideMark/>
          </w:tcPr>
          <w:p w14:paraId="709705DB" w14:textId="77777777" w:rsidR="00271076" w:rsidRPr="00624BE7" w:rsidRDefault="00271076" w:rsidP="009F72E7">
            <w:r w:rsidRPr="00624BE7">
              <w:t>75,6</w:t>
            </w:r>
          </w:p>
        </w:tc>
      </w:tr>
      <w:tr w:rsidR="00271076" w:rsidRPr="00624BE7" w14:paraId="16589F5F" w14:textId="77777777" w:rsidTr="009F72E7">
        <w:trPr>
          <w:trHeight w:val="270"/>
        </w:trPr>
        <w:tc>
          <w:tcPr>
            <w:tcW w:w="1212" w:type="dxa"/>
            <w:vMerge/>
          </w:tcPr>
          <w:p w14:paraId="6794AA8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noWrap/>
            <w:hideMark/>
          </w:tcPr>
          <w:p w14:paraId="4D5F27F4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979" w:type="dxa"/>
            <w:noWrap/>
            <w:hideMark/>
          </w:tcPr>
          <w:p w14:paraId="568CA1D7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500</w:t>
            </w:r>
          </w:p>
        </w:tc>
        <w:tc>
          <w:tcPr>
            <w:tcW w:w="1066" w:type="dxa"/>
            <w:noWrap/>
            <w:hideMark/>
          </w:tcPr>
          <w:p w14:paraId="6C29AC04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14,4</w:t>
            </w:r>
          </w:p>
        </w:tc>
        <w:tc>
          <w:tcPr>
            <w:tcW w:w="1195" w:type="dxa"/>
            <w:noWrap/>
            <w:hideMark/>
          </w:tcPr>
          <w:p w14:paraId="15B8F96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33,57</w:t>
            </w:r>
          </w:p>
        </w:tc>
        <w:tc>
          <w:tcPr>
            <w:tcW w:w="1288" w:type="dxa"/>
            <w:noWrap/>
            <w:hideMark/>
          </w:tcPr>
          <w:p w14:paraId="7444F09B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93,81</w:t>
            </w:r>
          </w:p>
        </w:tc>
        <w:tc>
          <w:tcPr>
            <w:tcW w:w="1135" w:type="dxa"/>
            <w:noWrap/>
            <w:hideMark/>
          </w:tcPr>
          <w:p w14:paraId="13CF64BF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594,61</w:t>
            </w:r>
          </w:p>
        </w:tc>
      </w:tr>
      <w:tr w:rsidR="00271076" w:rsidRPr="00624BE7" w14:paraId="66AE3D69" w14:textId="77777777" w:rsidTr="009F72E7">
        <w:trPr>
          <w:trHeight w:val="312"/>
        </w:trPr>
        <w:tc>
          <w:tcPr>
            <w:tcW w:w="1212" w:type="dxa"/>
            <w:vMerge w:val="restart"/>
            <w:noWrap/>
          </w:tcPr>
          <w:p w14:paraId="60E6CAE3" w14:textId="77777777" w:rsidR="00271076" w:rsidRPr="00624BE7" w:rsidRDefault="00271076" w:rsidP="009F72E7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  <w:tc>
          <w:tcPr>
            <w:tcW w:w="3509" w:type="dxa"/>
            <w:hideMark/>
          </w:tcPr>
          <w:p w14:paraId="11025C55" w14:textId="77777777" w:rsidR="00271076" w:rsidRPr="00624BE7" w:rsidRDefault="00271076" w:rsidP="009F72E7">
            <w:r w:rsidRPr="00624BE7">
              <w:t>Суп гороховый №127</w:t>
            </w:r>
          </w:p>
        </w:tc>
        <w:tc>
          <w:tcPr>
            <w:tcW w:w="979" w:type="dxa"/>
            <w:hideMark/>
          </w:tcPr>
          <w:p w14:paraId="229CD1A4" w14:textId="77777777" w:rsidR="00271076" w:rsidRPr="00624BE7" w:rsidRDefault="00271076" w:rsidP="009F72E7">
            <w:r w:rsidRPr="00624BE7">
              <w:t>200</w:t>
            </w:r>
          </w:p>
        </w:tc>
        <w:tc>
          <w:tcPr>
            <w:tcW w:w="1066" w:type="dxa"/>
            <w:hideMark/>
          </w:tcPr>
          <w:p w14:paraId="75235339" w14:textId="77777777" w:rsidR="00271076" w:rsidRPr="00624BE7" w:rsidRDefault="00271076" w:rsidP="009F72E7">
            <w:r w:rsidRPr="00624BE7">
              <w:t>5,92</w:t>
            </w:r>
          </w:p>
        </w:tc>
        <w:tc>
          <w:tcPr>
            <w:tcW w:w="1195" w:type="dxa"/>
            <w:hideMark/>
          </w:tcPr>
          <w:p w14:paraId="673C98F5" w14:textId="77777777" w:rsidR="00271076" w:rsidRPr="00624BE7" w:rsidRDefault="00271076" w:rsidP="009F72E7">
            <w:r w:rsidRPr="00624BE7">
              <w:t>2,62</w:t>
            </w:r>
          </w:p>
        </w:tc>
        <w:tc>
          <w:tcPr>
            <w:tcW w:w="1288" w:type="dxa"/>
            <w:hideMark/>
          </w:tcPr>
          <w:p w14:paraId="1AC4D489" w14:textId="77777777" w:rsidR="00271076" w:rsidRPr="00624BE7" w:rsidRDefault="00271076" w:rsidP="009F72E7">
            <w:r w:rsidRPr="00624BE7">
              <w:t>12,62</w:t>
            </w:r>
          </w:p>
        </w:tc>
        <w:tc>
          <w:tcPr>
            <w:tcW w:w="1135" w:type="dxa"/>
            <w:hideMark/>
          </w:tcPr>
          <w:p w14:paraId="0C1A43F8" w14:textId="77777777" w:rsidR="00271076" w:rsidRPr="00624BE7" w:rsidRDefault="00271076" w:rsidP="009F72E7">
            <w:r w:rsidRPr="00624BE7">
              <w:t>97,74</w:t>
            </w:r>
          </w:p>
        </w:tc>
      </w:tr>
      <w:tr w:rsidR="00271076" w:rsidRPr="00624BE7" w14:paraId="3ACA9F21" w14:textId="77777777" w:rsidTr="009F72E7">
        <w:trPr>
          <w:trHeight w:val="312"/>
        </w:trPr>
        <w:tc>
          <w:tcPr>
            <w:tcW w:w="1212" w:type="dxa"/>
            <w:vMerge/>
          </w:tcPr>
          <w:p w14:paraId="4576C773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78CE6C9A" w14:textId="77777777" w:rsidR="00271076" w:rsidRPr="00624BE7" w:rsidRDefault="00271076" w:rsidP="009F72E7">
            <w:r w:rsidRPr="00624BE7">
              <w:t>Котлета куриная</w:t>
            </w:r>
          </w:p>
        </w:tc>
        <w:tc>
          <w:tcPr>
            <w:tcW w:w="979" w:type="dxa"/>
            <w:hideMark/>
          </w:tcPr>
          <w:p w14:paraId="22294A61" w14:textId="77777777" w:rsidR="00271076" w:rsidRPr="00624BE7" w:rsidRDefault="00271076" w:rsidP="009F72E7">
            <w:r w:rsidRPr="00624BE7">
              <w:t>90</w:t>
            </w:r>
          </w:p>
        </w:tc>
        <w:tc>
          <w:tcPr>
            <w:tcW w:w="1066" w:type="dxa"/>
            <w:hideMark/>
          </w:tcPr>
          <w:p w14:paraId="25173D96" w14:textId="77777777" w:rsidR="00271076" w:rsidRPr="00624BE7" w:rsidRDefault="00271076" w:rsidP="009F72E7">
            <w:r w:rsidRPr="00624BE7">
              <w:t>8,58</w:t>
            </w:r>
          </w:p>
        </w:tc>
        <w:tc>
          <w:tcPr>
            <w:tcW w:w="1195" w:type="dxa"/>
            <w:hideMark/>
          </w:tcPr>
          <w:p w14:paraId="07A26EE0" w14:textId="77777777" w:rsidR="00271076" w:rsidRPr="00624BE7" w:rsidRDefault="00271076" w:rsidP="009F72E7">
            <w:r w:rsidRPr="00624BE7">
              <w:t>16,25</w:t>
            </w:r>
          </w:p>
        </w:tc>
        <w:tc>
          <w:tcPr>
            <w:tcW w:w="1288" w:type="dxa"/>
            <w:hideMark/>
          </w:tcPr>
          <w:p w14:paraId="7D843082" w14:textId="77777777" w:rsidR="00271076" w:rsidRPr="00624BE7" w:rsidRDefault="00271076" w:rsidP="009F72E7">
            <w:r w:rsidRPr="00624BE7">
              <w:t>25,28</w:t>
            </w:r>
          </w:p>
        </w:tc>
        <w:tc>
          <w:tcPr>
            <w:tcW w:w="1135" w:type="dxa"/>
            <w:hideMark/>
          </w:tcPr>
          <w:p w14:paraId="5345E0B7" w14:textId="77777777" w:rsidR="00271076" w:rsidRPr="00624BE7" w:rsidRDefault="00271076" w:rsidP="009F72E7">
            <w:r w:rsidRPr="00624BE7">
              <w:t>281,69</w:t>
            </w:r>
          </w:p>
        </w:tc>
      </w:tr>
      <w:tr w:rsidR="00271076" w:rsidRPr="00624BE7" w14:paraId="04CAB19C" w14:textId="77777777" w:rsidTr="009F72E7">
        <w:trPr>
          <w:trHeight w:val="312"/>
        </w:trPr>
        <w:tc>
          <w:tcPr>
            <w:tcW w:w="1212" w:type="dxa"/>
            <w:vMerge/>
          </w:tcPr>
          <w:p w14:paraId="0A4775E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7281F7C0" w14:textId="77777777" w:rsidR="00271076" w:rsidRPr="00624BE7" w:rsidRDefault="00271076" w:rsidP="009F72E7">
            <w:r w:rsidRPr="00624BE7">
              <w:t>Рис отварной №304</w:t>
            </w:r>
          </w:p>
        </w:tc>
        <w:tc>
          <w:tcPr>
            <w:tcW w:w="979" w:type="dxa"/>
            <w:hideMark/>
          </w:tcPr>
          <w:p w14:paraId="7F0A77BC" w14:textId="77777777" w:rsidR="00271076" w:rsidRPr="00624BE7" w:rsidRDefault="00271076" w:rsidP="009F72E7">
            <w:r w:rsidRPr="00624BE7">
              <w:t>150</w:t>
            </w:r>
          </w:p>
        </w:tc>
        <w:tc>
          <w:tcPr>
            <w:tcW w:w="1066" w:type="dxa"/>
            <w:hideMark/>
          </w:tcPr>
          <w:p w14:paraId="4FA05238" w14:textId="77777777" w:rsidR="00271076" w:rsidRPr="00624BE7" w:rsidRDefault="00271076" w:rsidP="009F72E7">
            <w:r w:rsidRPr="00624BE7">
              <w:t>3,64</w:t>
            </w:r>
          </w:p>
        </w:tc>
        <w:tc>
          <w:tcPr>
            <w:tcW w:w="1195" w:type="dxa"/>
            <w:hideMark/>
          </w:tcPr>
          <w:p w14:paraId="547F0FF9" w14:textId="77777777" w:rsidR="00271076" w:rsidRPr="00624BE7" w:rsidRDefault="00271076" w:rsidP="009F72E7">
            <w:r w:rsidRPr="00624BE7">
              <w:t>5,37</w:t>
            </w:r>
          </w:p>
        </w:tc>
        <w:tc>
          <w:tcPr>
            <w:tcW w:w="1288" w:type="dxa"/>
            <w:hideMark/>
          </w:tcPr>
          <w:p w14:paraId="2994B74C" w14:textId="77777777" w:rsidR="00271076" w:rsidRPr="00624BE7" w:rsidRDefault="00271076" w:rsidP="009F72E7">
            <w:r w:rsidRPr="00624BE7">
              <w:t>36,69</w:t>
            </w:r>
          </w:p>
        </w:tc>
        <w:tc>
          <w:tcPr>
            <w:tcW w:w="1135" w:type="dxa"/>
            <w:hideMark/>
          </w:tcPr>
          <w:p w14:paraId="4948B168" w14:textId="77777777" w:rsidR="00271076" w:rsidRPr="00624BE7" w:rsidRDefault="00271076" w:rsidP="009F72E7">
            <w:r w:rsidRPr="00624BE7">
              <w:t>209,65</w:t>
            </w:r>
          </w:p>
        </w:tc>
      </w:tr>
      <w:tr w:rsidR="00271076" w:rsidRPr="00624BE7" w14:paraId="686D1DF3" w14:textId="77777777" w:rsidTr="009F72E7">
        <w:trPr>
          <w:trHeight w:val="312"/>
        </w:trPr>
        <w:tc>
          <w:tcPr>
            <w:tcW w:w="1212" w:type="dxa"/>
            <w:vMerge/>
          </w:tcPr>
          <w:p w14:paraId="6F0C6471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49763AC9" w14:textId="77777777" w:rsidR="00271076" w:rsidRPr="00624BE7" w:rsidRDefault="00271076" w:rsidP="009F72E7">
            <w:r w:rsidRPr="00624BE7">
              <w:t>Хлеб пшеничный</w:t>
            </w:r>
          </w:p>
        </w:tc>
        <w:tc>
          <w:tcPr>
            <w:tcW w:w="979" w:type="dxa"/>
            <w:hideMark/>
          </w:tcPr>
          <w:p w14:paraId="57BA150C" w14:textId="77777777" w:rsidR="00271076" w:rsidRPr="00624BE7" w:rsidRDefault="00271076" w:rsidP="009F72E7">
            <w:r w:rsidRPr="00624BE7">
              <w:t>80</w:t>
            </w:r>
          </w:p>
        </w:tc>
        <w:tc>
          <w:tcPr>
            <w:tcW w:w="1066" w:type="dxa"/>
            <w:hideMark/>
          </w:tcPr>
          <w:p w14:paraId="18C65A02" w14:textId="77777777" w:rsidR="00271076" w:rsidRPr="00624BE7" w:rsidRDefault="00271076" w:rsidP="009F72E7">
            <w:r w:rsidRPr="00624BE7">
              <w:t>6,32</w:t>
            </w:r>
          </w:p>
        </w:tc>
        <w:tc>
          <w:tcPr>
            <w:tcW w:w="1195" w:type="dxa"/>
            <w:hideMark/>
          </w:tcPr>
          <w:p w14:paraId="0C77C0BE" w14:textId="77777777" w:rsidR="00271076" w:rsidRPr="00624BE7" w:rsidRDefault="00271076" w:rsidP="009F72E7">
            <w:r w:rsidRPr="00624BE7">
              <w:t>0,8</w:t>
            </w:r>
          </w:p>
        </w:tc>
        <w:tc>
          <w:tcPr>
            <w:tcW w:w="1288" w:type="dxa"/>
            <w:hideMark/>
          </w:tcPr>
          <w:p w14:paraId="6929ED79" w14:textId="77777777" w:rsidR="00271076" w:rsidRPr="00624BE7" w:rsidRDefault="00271076" w:rsidP="009F72E7">
            <w:r w:rsidRPr="00624BE7">
              <w:t>38,64</w:t>
            </w:r>
          </w:p>
        </w:tc>
        <w:tc>
          <w:tcPr>
            <w:tcW w:w="1135" w:type="dxa"/>
            <w:hideMark/>
          </w:tcPr>
          <w:p w14:paraId="08881A7F" w14:textId="77777777" w:rsidR="00271076" w:rsidRPr="00624BE7" w:rsidRDefault="00271076" w:rsidP="009F72E7">
            <w:r w:rsidRPr="00624BE7">
              <w:t>187,04</w:t>
            </w:r>
          </w:p>
        </w:tc>
      </w:tr>
      <w:tr w:rsidR="00271076" w:rsidRPr="00624BE7" w14:paraId="3DE137BB" w14:textId="77777777" w:rsidTr="009F72E7">
        <w:trPr>
          <w:trHeight w:val="312"/>
        </w:trPr>
        <w:tc>
          <w:tcPr>
            <w:tcW w:w="1212" w:type="dxa"/>
            <w:vMerge/>
          </w:tcPr>
          <w:p w14:paraId="3D22ECBD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7FE0D2FE" w14:textId="77777777" w:rsidR="00271076" w:rsidRPr="00624BE7" w:rsidRDefault="00271076" w:rsidP="009F72E7">
            <w:r w:rsidRPr="00624BE7">
              <w:t>Чай с лимоном №459</w:t>
            </w:r>
          </w:p>
        </w:tc>
        <w:tc>
          <w:tcPr>
            <w:tcW w:w="979" w:type="dxa"/>
            <w:hideMark/>
          </w:tcPr>
          <w:p w14:paraId="6F0B4D49" w14:textId="77777777" w:rsidR="00271076" w:rsidRPr="00624BE7" w:rsidRDefault="00271076" w:rsidP="009F72E7">
            <w:r w:rsidRPr="00624BE7">
              <w:t>180</w:t>
            </w:r>
          </w:p>
        </w:tc>
        <w:tc>
          <w:tcPr>
            <w:tcW w:w="1066" w:type="dxa"/>
            <w:hideMark/>
          </w:tcPr>
          <w:p w14:paraId="1FA0E2D5" w14:textId="77777777" w:rsidR="00271076" w:rsidRPr="00624BE7" w:rsidRDefault="00271076" w:rsidP="009F72E7">
            <w:r w:rsidRPr="00624BE7">
              <w:t>0,03</w:t>
            </w:r>
          </w:p>
        </w:tc>
        <w:tc>
          <w:tcPr>
            <w:tcW w:w="1195" w:type="dxa"/>
            <w:hideMark/>
          </w:tcPr>
          <w:p w14:paraId="7A2ABBD9" w14:textId="77777777" w:rsidR="00271076" w:rsidRPr="00624BE7" w:rsidRDefault="00271076" w:rsidP="009F72E7">
            <w:r w:rsidRPr="00624BE7">
              <w:t>0,09</w:t>
            </w:r>
          </w:p>
        </w:tc>
        <w:tc>
          <w:tcPr>
            <w:tcW w:w="1288" w:type="dxa"/>
            <w:hideMark/>
          </w:tcPr>
          <w:p w14:paraId="5475760E" w14:textId="77777777" w:rsidR="00271076" w:rsidRPr="00624BE7" w:rsidRDefault="00271076" w:rsidP="009F72E7">
            <w:r w:rsidRPr="00624BE7">
              <w:t>8,55</w:t>
            </w:r>
          </w:p>
        </w:tc>
        <w:tc>
          <w:tcPr>
            <w:tcW w:w="1135" w:type="dxa"/>
            <w:hideMark/>
          </w:tcPr>
          <w:p w14:paraId="393EEB9A" w14:textId="77777777" w:rsidR="00271076" w:rsidRPr="00624BE7" w:rsidRDefault="00271076" w:rsidP="009F72E7">
            <w:r w:rsidRPr="00624BE7">
              <w:t>35,13</w:t>
            </w:r>
          </w:p>
        </w:tc>
      </w:tr>
      <w:tr w:rsidR="00271076" w:rsidRPr="00624BE7" w14:paraId="430F4104" w14:textId="77777777" w:rsidTr="009F72E7">
        <w:trPr>
          <w:trHeight w:val="312"/>
        </w:trPr>
        <w:tc>
          <w:tcPr>
            <w:tcW w:w="1212" w:type="dxa"/>
            <w:vMerge/>
          </w:tcPr>
          <w:p w14:paraId="0423D109" w14:textId="77777777" w:rsidR="00271076" w:rsidRPr="00624BE7" w:rsidRDefault="00271076" w:rsidP="009F72E7">
            <w:pPr>
              <w:rPr>
                <w:b/>
                <w:bCs/>
              </w:rPr>
            </w:pPr>
          </w:p>
        </w:tc>
        <w:tc>
          <w:tcPr>
            <w:tcW w:w="3509" w:type="dxa"/>
            <w:hideMark/>
          </w:tcPr>
          <w:p w14:paraId="6D170069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Итого</w:t>
            </w:r>
          </w:p>
        </w:tc>
        <w:tc>
          <w:tcPr>
            <w:tcW w:w="979" w:type="dxa"/>
            <w:hideMark/>
          </w:tcPr>
          <w:p w14:paraId="2677BA8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700</w:t>
            </w:r>
          </w:p>
        </w:tc>
        <w:tc>
          <w:tcPr>
            <w:tcW w:w="1066" w:type="dxa"/>
            <w:hideMark/>
          </w:tcPr>
          <w:p w14:paraId="5A3C772E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24,49</w:t>
            </w:r>
          </w:p>
        </w:tc>
        <w:tc>
          <w:tcPr>
            <w:tcW w:w="1195" w:type="dxa"/>
            <w:hideMark/>
          </w:tcPr>
          <w:p w14:paraId="5CB5163F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25,13</w:t>
            </w:r>
          </w:p>
        </w:tc>
        <w:tc>
          <w:tcPr>
            <w:tcW w:w="1288" w:type="dxa"/>
            <w:hideMark/>
          </w:tcPr>
          <w:p w14:paraId="2A23565D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121,78</w:t>
            </w:r>
          </w:p>
        </w:tc>
        <w:tc>
          <w:tcPr>
            <w:tcW w:w="1135" w:type="dxa"/>
            <w:hideMark/>
          </w:tcPr>
          <w:p w14:paraId="28B501B5" w14:textId="77777777" w:rsidR="00271076" w:rsidRPr="00624BE7" w:rsidRDefault="00271076" w:rsidP="009F72E7">
            <w:pPr>
              <w:rPr>
                <w:b/>
                <w:bCs/>
              </w:rPr>
            </w:pPr>
            <w:r w:rsidRPr="00624BE7">
              <w:rPr>
                <w:b/>
                <w:bCs/>
              </w:rPr>
              <w:t>811,25</w:t>
            </w:r>
          </w:p>
        </w:tc>
      </w:tr>
    </w:tbl>
    <w:p w14:paraId="3B3DFC23" w14:textId="77777777" w:rsidR="00271076" w:rsidRDefault="00271076" w:rsidP="00271076"/>
    <w:p w14:paraId="53FEA1B5" w14:textId="77777777" w:rsidR="00271076" w:rsidRDefault="00271076" w:rsidP="00271076"/>
    <w:p w14:paraId="54C2FAD4" w14:textId="77777777" w:rsidR="001C1F45" w:rsidRDefault="001C1F45"/>
    <w:sectPr w:rsidR="001C1F45" w:rsidSect="003555A6">
      <w:pgSz w:w="11906" w:h="16838"/>
      <w:pgMar w:top="1134" w:right="850" w:bottom="1134" w:left="7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45"/>
    <w:rsid w:val="001C1F45"/>
    <w:rsid w:val="00271076"/>
    <w:rsid w:val="0080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3513"/>
  <w15:chartTrackingRefBased/>
  <w15:docId w15:val="{6E0C3676-7D87-4437-90F1-5B280B73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2025-08-29T07:12:00Z</cp:lastPrinted>
  <dcterms:created xsi:type="dcterms:W3CDTF">2025-08-29T07:07:00Z</dcterms:created>
  <dcterms:modified xsi:type="dcterms:W3CDTF">2025-09-12T08:06:00Z</dcterms:modified>
</cp:coreProperties>
</file>