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62" w:rsidRPr="000779CF" w:rsidRDefault="00D81962" w:rsidP="00D81962">
      <w:pPr>
        <w:rPr>
          <w:b/>
          <w:sz w:val="28"/>
          <w:szCs w:val="28"/>
        </w:rPr>
      </w:pP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  <w:r w:rsidRPr="000779CF">
        <w:rPr>
          <w:b/>
          <w:sz w:val="28"/>
          <w:szCs w:val="28"/>
        </w:rPr>
        <w:t>График дополнительных занятий в 11 классах</w:t>
      </w:r>
    </w:p>
    <w:p w:rsidR="00D81962" w:rsidRDefault="00D81962" w:rsidP="00D81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с.п.Братское» в 2024-2025 </w:t>
      </w:r>
      <w:r w:rsidRPr="000779CF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 xml:space="preserve">ебном </w:t>
      </w:r>
      <w:r w:rsidRPr="000779CF">
        <w:rPr>
          <w:b/>
          <w:sz w:val="28"/>
          <w:szCs w:val="28"/>
        </w:rPr>
        <w:t>году</w:t>
      </w:r>
    </w:p>
    <w:p w:rsidR="00DE6CD9" w:rsidRDefault="00DE6CD9" w:rsidP="00D81962">
      <w:pPr>
        <w:jc w:val="center"/>
        <w:rPr>
          <w:b/>
          <w:sz w:val="28"/>
          <w:szCs w:val="28"/>
        </w:rPr>
      </w:pPr>
    </w:p>
    <w:p w:rsidR="00DE6CD9" w:rsidRPr="000779CF" w:rsidRDefault="00DE6CD9" w:rsidP="00D81962">
      <w:pPr>
        <w:jc w:val="center"/>
        <w:rPr>
          <w:b/>
          <w:sz w:val="28"/>
          <w:szCs w:val="28"/>
        </w:rPr>
      </w:pPr>
    </w:p>
    <w:tbl>
      <w:tblPr>
        <w:tblStyle w:val="a3"/>
        <w:tblW w:w="10675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6"/>
        <w:gridCol w:w="2065"/>
        <w:gridCol w:w="1985"/>
        <w:gridCol w:w="1446"/>
        <w:gridCol w:w="1134"/>
        <w:gridCol w:w="1276"/>
        <w:gridCol w:w="2233"/>
      </w:tblGrid>
      <w:tr w:rsidR="00D81962" w:rsidRPr="000779CF" w:rsidTr="001D01AD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Дни недели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D9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Кол.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D40">
              <w:rPr>
                <w:sz w:val="28"/>
                <w:szCs w:val="28"/>
              </w:rPr>
              <w:t>учащ</w:t>
            </w:r>
            <w:proofErr w:type="gramEnd"/>
            <w:r w:rsidRPr="00FC1D40">
              <w:rPr>
                <w:sz w:val="28"/>
                <w:szCs w:val="28"/>
              </w:rPr>
              <w:t>-ся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Учитель</w:t>
            </w:r>
          </w:p>
        </w:tc>
      </w:tr>
      <w:tr w:rsidR="00D81962" w:rsidRPr="000779CF" w:rsidTr="001D01AD">
        <w:trPr>
          <w:trHeight w:val="91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Русский язык</w:t>
            </w: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6A059D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 xml:space="preserve"> </w:t>
            </w:r>
            <w:r w:rsidR="00D81962" w:rsidRPr="00FC1D40">
              <w:rPr>
                <w:sz w:val="28"/>
                <w:szCs w:val="28"/>
              </w:rPr>
              <w:t>Четверг</w:t>
            </w: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11б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FD1456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14-0</w:t>
            </w:r>
            <w:r w:rsidR="00D81962" w:rsidRPr="00FC1D40">
              <w:rPr>
                <w:sz w:val="28"/>
                <w:szCs w:val="28"/>
              </w:rPr>
              <w:t>0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  <w:proofErr w:type="spellStart"/>
            <w:r w:rsidRPr="00FC1D40">
              <w:rPr>
                <w:sz w:val="28"/>
                <w:szCs w:val="28"/>
              </w:rPr>
              <w:t>Алаева</w:t>
            </w:r>
            <w:proofErr w:type="spellEnd"/>
            <w:r w:rsidRPr="00FC1D40">
              <w:rPr>
                <w:sz w:val="28"/>
                <w:szCs w:val="28"/>
              </w:rPr>
              <w:t xml:space="preserve"> Р.Ш</w:t>
            </w:r>
          </w:p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</w:p>
        </w:tc>
      </w:tr>
      <w:tr w:rsidR="00D81962" w:rsidRPr="000779CF" w:rsidTr="001D01AD">
        <w:trPr>
          <w:trHeight w:val="12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Математика</w:t>
            </w:r>
          </w:p>
          <w:p w:rsidR="00D81962" w:rsidRDefault="001D01AD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Б</w:t>
            </w:r>
            <w:r w:rsidR="00D81962" w:rsidRPr="00FC1D40">
              <w:rPr>
                <w:sz w:val="28"/>
                <w:szCs w:val="28"/>
              </w:rPr>
              <w:t>азовая</w:t>
            </w:r>
          </w:p>
          <w:p w:rsidR="001D01AD" w:rsidRPr="00FC1D40" w:rsidRDefault="001D01AD" w:rsidP="00FC1D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Профильная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Понедельник</w:t>
            </w: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11а</w:t>
            </w:r>
          </w:p>
          <w:p w:rsidR="00DE6CD9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14</w:t>
            </w:r>
            <w:r w:rsidR="00D81962" w:rsidRPr="00FC1D40">
              <w:rPr>
                <w:sz w:val="28"/>
                <w:szCs w:val="28"/>
              </w:rPr>
              <w:t>-00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1D01AD" w:rsidP="001D0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FD1456" w:rsidP="00DE6CD9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Шахмаева М.В.</w:t>
            </w:r>
          </w:p>
        </w:tc>
      </w:tr>
      <w:tr w:rsidR="00D81962" w:rsidRPr="000779CF" w:rsidTr="001D01AD">
        <w:trPr>
          <w:trHeight w:val="64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FD1456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 xml:space="preserve">Пятница </w:t>
            </w: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F28E0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</w:t>
            </w:r>
            <w:r w:rsidR="00D81962" w:rsidRPr="00FC1D40">
              <w:rPr>
                <w:sz w:val="28"/>
                <w:szCs w:val="28"/>
              </w:rPr>
              <w:t>0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FD1456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Умарова А.Э</w:t>
            </w:r>
          </w:p>
        </w:tc>
      </w:tr>
      <w:tr w:rsidR="00D81962" w:rsidRPr="000779CF" w:rsidTr="001D01AD">
        <w:trPr>
          <w:trHeight w:val="8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Среда</w:t>
            </w:r>
          </w:p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F28E0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</w:t>
            </w:r>
            <w:r w:rsidR="00D81962" w:rsidRPr="00FC1D40">
              <w:rPr>
                <w:sz w:val="28"/>
                <w:szCs w:val="28"/>
              </w:rPr>
              <w:t>0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FD1456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Халмышева З.М</w:t>
            </w:r>
          </w:p>
        </w:tc>
      </w:tr>
      <w:tr w:rsidR="00D81962" w:rsidRPr="000779CF" w:rsidTr="001D01AD">
        <w:trPr>
          <w:trHeight w:val="9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</w:p>
          <w:p w:rsidR="00D81962" w:rsidRPr="00FC1D40" w:rsidRDefault="00DE6CD9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F28E0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</w:t>
            </w:r>
            <w:r w:rsidR="00D81962" w:rsidRPr="00FC1D40">
              <w:rPr>
                <w:sz w:val="28"/>
                <w:szCs w:val="28"/>
              </w:rPr>
              <w:t>0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7</w:t>
            </w: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Умарова Б.К.</w:t>
            </w:r>
          </w:p>
        </w:tc>
      </w:tr>
      <w:tr w:rsidR="00D81962" w:rsidRPr="000779CF" w:rsidTr="001D01AD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81962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Суббота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13</w:t>
            </w:r>
            <w:r w:rsidR="00D81962" w:rsidRPr="00FC1D40">
              <w:rPr>
                <w:sz w:val="28"/>
                <w:szCs w:val="2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FC1D40" w:rsidRDefault="00DE6CD9" w:rsidP="00DE6CD9">
            <w:pPr>
              <w:jc w:val="center"/>
              <w:rPr>
                <w:sz w:val="28"/>
                <w:szCs w:val="28"/>
              </w:rPr>
            </w:pPr>
            <w:proofErr w:type="spellStart"/>
            <w:r w:rsidRPr="00FC1D40">
              <w:rPr>
                <w:sz w:val="28"/>
                <w:szCs w:val="28"/>
              </w:rPr>
              <w:t>Бетризов</w:t>
            </w:r>
            <w:proofErr w:type="spellEnd"/>
            <w:r w:rsidRPr="00FC1D40">
              <w:rPr>
                <w:sz w:val="28"/>
                <w:szCs w:val="28"/>
              </w:rPr>
              <w:t xml:space="preserve"> С.М.</w:t>
            </w:r>
          </w:p>
        </w:tc>
      </w:tr>
      <w:tr w:rsidR="00D81962" w:rsidRPr="000779CF" w:rsidTr="001D01AD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E6CD9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E6CD9" w:rsidP="00FC1D40">
            <w:pPr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F28E0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</w:t>
            </w:r>
            <w:r w:rsidR="00DE6CD9" w:rsidRPr="00FC1D40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E6CD9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E6CD9" w:rsidP="00DE6CD9">
            <w:pPr>
              <w:jc w:val="center"/>
              <w:rPr>
                <w:sz w:val="28"/>
                <w:szCs w:val="28"/>
              </w:rPr>
            </w:pPr>
            <w:proofErr w:type="spellStart"/>
            <w:r w:rsidRPr="00FC1D40">
              <w:rPr>
                <w:sz w:val="28"/>
                <w:szCs w:val="28"/>
              </w:rPr>
              <w:t>Темирбулатова</w:t>
            </w:r>
            <w:proofErr w:type="spellEnd"/>
            <w:r w:rsidRPr="00FC1D40">
              <w:rPr>
                <w:sz w:val="28"/>
                <w:szCs w:val="28"/>
              </w:rPr>
              <w:t xml:space="preserve"> Э.Т.</w:t>
            </w:r>
          </w:p>
        </w:tc>
      </w:tr>
      <w:tr w:rsidR="00D81962" w:rsidRPr="000779CF" w:rsidTr="001D01AD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DE6CD9">
            <w:pPr>
              <w:jc w:val="center"/>
              <w:rPr>
                <w:sz w:val="28"/>
                <w:szCs w:val="28"/>
              </w:rPr>
            </w:pPr>
          </w:p>
        </w:tc>
      </w:tr>
      <w:tr w:rsidR="00D81962" w:rsidRPr="000779CF" w:rsidTr="001D01AD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  <w:r w:rsidRPr="00FC1D40">
              <w:rPr>
                <w:sz w:val="28"/>
                <w:szCs w:val="28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FC1D40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1962" w:rsidRPr="000779CF" w:rsidRDefault="00D81962" w:rsidP="00D81962">
      <w:pPr>
        <w:jc w:val="center"/>
        <w:rPr>
          <w:b/>
          <w:sz w:val="28"/>
          <w:szCs w:val="28"/>
        </w:rPr>
      </w:pP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  <w:r w:rsidRPr="000779CF">
        <w:rPr>
          <w:noProof/>
          <w:sz w:val="28"/>
          <w:szCs w:val="28"/>
        </w:rPr>
        <w:t>Директор:                                                       А.Ш.Абдулаева</w:t>
      </w: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rPr>
          <w:sz w:val="28"/>
          <w:szCs w:val="28"/>
        </w:rPr>
      </w:pP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  <w:r w:rsidRPr="000779CF">
        <w:rPr>
          <w:b/>
          <w:sz w:val="28"/>
          <w:szCs w:val="28"/>
        </w:rPr>
        <w:t>График дополнительных занятий в 9 классах</w:t>
      </w:r>
    </w:p>
    <w:p w:rsidR="009633BB" w:rsidRDefault="00D81962" w:rsidP="00D81962">
      <w:pPr>
        <w:jc w:val="center"/>
        <w:rPr>
          <w:b/>
          <w:sz w:val="28"/>
          <w:szCs w:val="28"/>
        </w:rPr>
      </w:pPr>
      <w:r w:rsidRPr="000779CF">
        <w:rPr>
          <w:b/>
          <w:sz w:val="28"/>
          <w:szCs w:val="28"/>
        </w:rPr>
        <w:t>МБОУ «СОШ с.п.Братское</w:t>
      </w:r>
      <w:r w:rsidR="009633BB">
        <w:rPr>
          <w:b/>
          <w:sz w:val="28"/>
          <w:szCs w:val="28"/>
        </w:rPr>
        <w:t>»</w:t>
      </w:r>
      <w:r w:rsidRPr="000779CF">
        <w:rPr>
          <w:b/>
          <w:sz w:val="28"/>
          <w:szCs w:val="28"/>
        </w:rPr>
        <w:t xml:space="preserve"> </w:t>
      </w:r>
      <w:proofErr w:type="spellStart"/>
      <w:r w:rsidRPr="000779CF">
        <w:rPr>
          <w:b/>
          <w:sz w:val="28"/>
          <w:szCs w:val="28"/>
        </w:rPr>
        <w:t>Надтеречно</w:t>
      </w:r>
      <w:r w:rsidR="009633BB">
        <w:rPr>
          <w:b/>
          <w:sz w:val="28"/>
          <w:szCs w:val="28"/>
        </w:rPr>
        <w:t>го</w:t>
      </w:r>
      <w:proofErr w:type="spellEnd"/>
      <w:r w:rsidR="009633BB">
        <w:rPr>
          <w:b/>
          <w:sz w:val="28"/>
          <w:szCs w:val="28"/>
        </w:rPr>
        <w:t xml:space="preserve"> муниципального района</w:t>
      </w: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2024</w:t>
      </w:r>
      <w:r w:rsidRPr="000779C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0779CF">
        <w:rPr>
          <w:b/>
          <w:sz w:val="28"/>
          <w:szCs w:val="28"/>
        </w:rPr>
        <w:t xml:space="preserve"> уч</w:t>
      </w:r>
      <w:r>
        <w:rPr>
          <w:b/>
          <w:sz w:val="28"/>
          <w:szCs w:val="28"/>
        </w:rPr>
        <w:t xml:space="preserve">ебном  </w:t>
      </w:r>
      <w:r w:rsidRPr="000779CF">
        <w:rPr>
          <w:b/>
          <w:sz w:val="28"/>
          <w:szCs w:val="28"/>
        </w:rPr>
        <w:t xml:space="preserve"> году</w:t>
      </w: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</w:p>
    <w:tbl>
      <w:tblPr>
        <w:tblStyle w:val="a3"/>
        <w:tblW w:w="1077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536"/>
        <w:gridCol w:w="2065"/>
        <w:gridCol w:w="1843"/>
        <w:gridCol w:w="1418"/>
        <w:gridCol w:w="992"/>
        <w:gridCol w:w="1417"/>
        <w:gridCol w:w="2503"/>
      </w:tblGrid>
      <w:tr w:rsidR="00D81962" w:rsidRPr="000779CF" w:rsidTr="009633BB">
        <w:trPr>
          <w:trHeight w:val="7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0779CF" w:rsidRDefault="00D81962" w:rsidP="00217E9F">
            <w:pPr>
              <w:jc w:val="center"/>
              <w:rPr>
                <w:b/>
                <w:sz w:val="28"/>
                <w:szCs w:val="28"/>
              </w:rPr>
            </w:pPr>
            <w:r w:rsidRPr="000779CF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0779CF" w:rsidRDefault="00D81962" w:rsidP="00217E9F">
            <w:pPr>
              <w:jc w:val="center"/>
              <w:rPr>
                <w:b/>
                <w:sz w:val="28"/>
                <w:szCs w:val="28"/>
              </w:rPr>
            </w:pPr>
            <w:r w:rsidRPr="000779CF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0779CF" w:rsidRDefault="00D81962" w:rsidP="00217E9F">
            <w:pPr>
              <w:jc w:val="center"/>
              <w:rPr>
                <w:b/>
                <w:sz w:val="28"/>
                <w:szCs w:val="28"/>
              </w:rPr>
            </w:pPr>
            <w:r w:rsidRPr="000779C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0779CF" w:rsidRDefault="00D81962" w:rsidP="00217E9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79CF">
              <w:rPr>
                <w:b/>
                <w:sz w:val="28"/>
                <w:szCs w:val="28"/>
              </w:rPr>
              <w:t>Колич</w:t>
            </w:r>
            <w:proofErr w:type="spellEnd"/>
            <w:r w:rsidRPr="00077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79CF">
              <w:rPr>
                <w:b/>
                <w:sz w:val="28"/>
                <w:szCs w:val="28"/>
              </w:rPr>
              <w:t>учащ-ся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0779CF" w:rsidRDefault="00D81962" w:rsidP="00217E9F">
            <w:pPr>
              <w:jc w:val="center"/>
              <w:rPr>
                <w:b/>
                <w:sz w:val="28"/>
                <w:szCs w:val="28"/>
              </w:rPr>
            </w:pPr>
            <w:r w:rsidRPr="000779CF">
              <w:rPr>
                <w:b/>
                <w:sz w:val="28"/>
                <w:szCs w:val="28"/>
              </w:rPr>
              <w:t>Учитель</w:t>
            </w:r>
          </w:p>
        </w:tc>
      </w:tr>
      <w:tr w:rsidR="00D81962" w:rsidRPr="000779CF" w:rsidTr="009633BB">
        <w:trPr>
          <w:trHeight w:val="15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Русский язык</w:t>
            </w:r>
          </w:p>
          <w:p w:rsidR="00D81962" w:rsidRPr="009633BB" w:rsidRDefault="00D81962" w:rsidP="009633B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6A159A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Вторник</w:t>
            </w:r>
          </w:p>
          <w:p w:rsidR="00D81962" w:rsidRPr="009633BB" w:rsidRDefault="006A159A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Пятница</w:t>
            </w:r>
          </w:p>
          <w:p w:rsidR="00D81962" w:rsidRPr="009633BB" w:rsidRDefault="00D81962" w:rsidP="0096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9-а,9-б</w:t>
            </w:r>
            <w:r w:rsidR="00D81962" w:rsidRPr="009633BB">
              <w:rPr>
                <w:sz w:val="28"/>
                <w:szCs w:val="28"/>
              </w:rPr>
              <w:t>,</w:t>
            </w:r>
          </w:p>
          <w:p w:rsidR="00D81962" w:rsidRPr="009633BB" w:rsidRDefault="009A046E" w:rsidP="009A046E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9-в,9-г,9д</w:t>
            </w: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13-30</w:t>
            </w:r>
          </w:p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</w:t>
            </w:r>
            <w:r w:rsidR="00D81962" w:rsidRPr="009633BB">
              <w:rPr>
                <w:sz w:val="28"/>
                <w:szCs w:val="28"/>
              </w:rPr>
              <w:t>-30</w:t>
            </w: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Default="009633BB" w:rsidP="0096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Эльбуздукаева М.А.</w:t>
            </w:r>
          </w:p>
          <w:p w:rsidR="009633BB" w:rsidRPr="009633BB" w:rsidRDefault="009633BB" w:rsidP="00963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Хасиева Б.К.</w:t>
            </w:r>
          </w:p>
        </w:tc>
      </w:tr>
      <w:tr w:rsidR="00D81962" w:rsidRPr="000779CF" w:rsidTr="009633BB">
        <w:trPr>
          <w:trHeight w:val="17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Математика</w:t>
            </w:r>
          </w:p>
          <w:p w:rsidR="00D81962" w:rsidRPr="009633BB" w:rsidRDefault="00D81962" w:rsidP="009633BB">
            <w:pPr>
              <w:rPr>
                <w:sz w:val="28"/>
                <w:szCs w:val="28"/>
              </w:rPr>
            </w:pPr>
          </w:p>
          <w:p w:rsidR="00D81962" w:rsidRPr="009633BB" w:rsidRDefault="00D81962" w:rsidP="009633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9A046E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Вторник</w:t>
            </w:r>
          </w:p>
          <w:p w:rsidR="009A046E" w:rsidRPr="009633BB" w:rsidRDefault="009A046E" w:rsidP="009633BB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9A046E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Вторник</w:t>
            </w:r>
          </w:p>
          <w:p w:rsidR="009A046E" w:rsidRPr="009633BB" w:rsidRDefault="009A046E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Пятница</w:t>
            </w:r>
          </w:p>
          <w:p w:rsidR="009A046E" w:rsidRPr="009633BB" w:rsidRDefault="009A046E" w:rsidP="009633BB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615F99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Вторник</w:t>
            </w:r>
            <w:r w:rsidR="00D81962" w:rsidRPr="009633BB">
              <w:rPr>
                <w:sz w:val="28"/>
                <w:szCs w:val="28"/>
              </w:rPr>
              <w:t xml:space="preserve">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9A046E" w:rsidP="00F137C4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9а</w:t>
            </w:r>
          </w:p>
          <w:p w:rsidR="009A046E" w:rsidRPr="009633BB" w:rsidRDefault="009A046E" w:rsidP="00F137C4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9A046E" w:rsidP="00F137C4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9-б,9-д</w:t>
            </w:r>
          </w:p>
          <w:p w:rsidR="009A046E" w:rsidRPr="009633BB" w:rsidRDefault="009A046E" w:rsidP="00F137C4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9-б,9-д</w:t>
            </w:r>
          </w:p>
          <w:p w:rsidR="009A046E" w:rsidRPr="009633BB" w:rsidRDefault="009A046E" w:rsidP="00F137C4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D81962" w:rsidP="00F137C4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</w:t>
            </w:r>
            <w:r w:rsidR="009A046E" w:rsidRPr="009633BB">
              <w:rPr>
                <w:sz w:val="28"/>
                <w:szCs w:val="28"/>
              </w:rPr>
              <w:t>-</w:t>
            </w:r>
            <w:r w:rsidRPr="009633BB">
              <w:rPr>
                <w:sz w:val="28"/>
                <w:szCs w:val="28"/>
              </w:rPr>
              <w:t>в,9</w:t>
            </w:r>
            <w:r w:rsidR="009A046E" w:rsidRPr="009633BB">
              <w:rPr>
                <w:sz w:val="28"/>
                <w:szCs w:val="28"/>
              </w:rPr>
              <w:t>-г</w:t>
            </w:r>
          </w:p>
          <w:p w:rsidR="009A046E" w:rsidRPr="009633BB" w:rsidRDefault="009A046E" w:rsidP="00F137C4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9-в,9-г</w:t>
            </w: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12-30</w:t>
            </w:r>
          </w:p>
          <w:p w:rsidR="009A046E" w:rsidRPr="009633BB" w:rsidRDefault="009A046E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14-3</w:t>
            </w:r>
            <w:r w:rsidR="00D81962" w:rsidRPr="009633BB">
              <w:rPr>
                <w:sz w:val="28"/>
                <w:szCs w:val="28"/>
              </w:rPr>
              <w:t>0</w:t>
            </w:r>
          </w:p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14</w:t>
            </w:r>
            <w:r w:rsidR="00D81962" w:rsidRPr="009633BB">
              <w:rPr>
                <w:sz w:val="28"/>
                <w:szCs w:val="28"/>
              </w:rPr>
              <w:t>-30</w:t>
            </w:r>
          </w:p>
          <w:p w:rsidR="009A046E" w:rsidRPr="009633BB" w:rsidRDefault="009A046E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14.0</w:t>
            </w:r>
            <w:r w:rsidR="00D81962" w:rsidRPr="009633BB">
              <w:rPr>
                <w:sz w:val="28"/>
                <w:szCs w:val="28"/>
              </w:rPr>
              <w:t>0</w:t>
            </w:r>
          </w:p>
          <w:p w:rsidR="009A046E" w:rsidRPr="009633BB" w:rsidRDefault="009A046E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9A046E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</w:t>
            </w:r>
            <w:r w:rsidR="009A046E" w:rsidRPr="009633BB">
              <w:rPr>
                <w:sz w:val="28"/>
                <w:szCs w:val="28"/>
              </w:rPr>
              <w:t>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6E" w:rsidRPr="009633BB" w:rsidRDefault="009A046E" w:rsidP="009633BB">
            <w:pPr>
              <w:rPr>
                <w:sz w:val="28"/>
                <w:szCs w:val="28"/>
              </w:rPr>
            </w:pPr>
            <w:proofErr w:type="spellStart"/>
            <w:r w:rsidRPr="009633BB">
              <w:rPr>
                <w:sz w:val="28"/>
                <w:szCs w:val="28"/>
              </w:rPr>
              <w:t>Рагадаева</w:t>
            </w:r>
            <w:proofErr w:type="spellEnd"/>
            <w:r w:rsidRPr="009633BB">
              <w:rPr>
                <w:sz w:val="28"/>
                <w:szCs w:val="28"/>
              </w:rPr>
              <w:t xml:space="preserve"> Л.С.</w:t>
            </w:r>
          </w:p>
          <w:p w:rsidR="00D81962" w:rsidRPr="009633BB" w:rsidRDefault="00D81962" w:rsidP="009633BB">
            <w:pPr>
              <w:rPr>
                <w:sz w:val="28"/>
                <w:szCs w:val="28"/>
              </w:rPr>
            </w:pPr>
          </w:p>
          <w:p w:rsidR="009A046E" w:rsidRPr="009633BB" w:rsidRDefault="009A046E" w:rsidP="009633BB">
            <w:pPr>
              <w:rPr>
                <w:sz w:val="28"/>
                <w:szCs w:val="28"/>
              </w:rPr>
            </w:pPr>
            <w:proofErr w:type="spellStart"/>
            <w:r w:rsidRPr="009633BB">
              <w:rPr>
                <w:sz w:val="28"/>
                <w:szCs w:val="28"/>
              </w:rPr>
              <w:t>Гиназова</w:t>
            </w:r>
            <w:proofErr w:type="spellEnd"/>
            <w:r w:rsidRPr="009633BB">
              <w:rPr>
                <w:sz w:val="28"/>
                <w:szCs w:val="28"/>
              </w:rPr>
              <w:t xml:space="preserve"> Ф.</w:t>
            </w:r>
            <w:r w:rsidR="00F137C4" w:rsidRPr="009633BB">
              <w:rPr>
                <w:sz w:val="28"/>
                <w:szCs w:val="28"/>
              </w:rPr>
              <w:t>А.</w:t>
            </w:r>
          </w:p>
          <w:p w:rsidR="00F137C4" w:rsidRPr="009633BB" w:rsidRDefault="00F137C4" w:rsidP="009633BB">
            <w:pPr>
              <w:rPr>
                <w:sz w:val="28"/>
                <w:szCs w:val="28"/>
              </w:rPr>
            </w:pPr>
          </w:p>
          <w:p w:rsidR="00F137C4" w:rsidRPr="009633BB" w:rsidRDefault="00F137C4" w:rsidP="009633BB">
            <w:pPr>
              <w:rPr>
                <w:sz w:val="28"/>
                <w:szCs w:val="28"/>
              </w:rPr>
            </w:pPr>
          </w:p>
          <w:p w:rsidR="00F137C4" w:rsidRPr="009633BB" w:rsidRDefault="00F137C4" w:rsidP="009633BB">
            <w:pPr>
              <w:rPr>
                <w:sz w:val="28"/>
                <w:szCs w:val="28"/>
              </w:rPr>
            </w:pPr>
            <w:proofErr w:type="spellStart"/>
            <w:r w:rsidRPr="009633BB">
              <w:rPr>
                <w:sz w:val="28"/>
                <w:szCs w:val="28"/>
              </w:rPr>
              <w:t>Оздамирова</w:t>
            </w:r>
            <w:proofErr w:type="spellEnd"/>
            <w:r w:rsidRPr="009633BB">
              <w:rPr>
                <w:sz w:val="28"/>
                <w:szCs w:val="28"/>
              </w:rPr>
              <w:t xml:space="preserve"> С.В.</w:t>
            </w:r>
          </w:p>
        </w:tc>
      </w:tr>
      <w:tr w:rsidR="00D81962" w:rsidRPr="000779CF" w:rsidTr="009633BB">
        <w:trPr>
          <w:trHeight w:val="10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Чеченский язык</w:t>
            </w:r>
          </w:p>
          <w:p w:rsidR="00D81962" w:rsidRPr="009633BB" w:rsidRDefault="00D81962" w:rsidP="009633B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Среда</w:t>
            </w:r>
          </w:p>
          <w:p w:rsidR="00615F99" w:rsidRPr="009633BB" w:rsidRDefault="00615F99" w:rsidP="009633BB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615F99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Пятница</w:t>
            </w:r>
          </w:p>
          <w:p w:rsidR="00D81962" w:rsidRPr="009633BB" w:rsidRDefault="00D81962" w:rsidP="00963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615F99" w:rsidP="00615F99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9-в,</w:t>
            </w:r>
            <w:r w:rsidR="00D81962" w:rsidRPr="009633BB">
              <w:rPr>
                <w:sz w:val="28"/>
                <w:szCs w:val="28"/>
              </w:rPr>
              <w:t>9-г,9д</w:t>
            </w:r>
          </w:p>
          <w:p w:rsidR="00615F99" w:rsidRPr="009633BB" w:rsidRDefault="00615F99" w:rsidP="00615F99">
            <w:pPr>
              <w:rPr>
                <w:sz w:val="28"/>
                <w:szCs w:val="28"/>
              </w:rPr>
            </w:pPr>
          </w:p>
          <w:p w:rsidR="00615F99" w:rsidRPr="009633BB" w:rsidRDefault="00615F99" w:rsidP="00615F99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9-а,9-б,</w:t>
            </w:r>
          </w:p>
          <w:p w:rsidR="00615F99" w:rsidRPr="009633BB" w:rsidRDefault="00615F99" w:rsidP="00615F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13-30</w:t>
            </w:r>
          </w:p>
          <w:p w:rsidR="00615F99" w:rsidRPr="009633BB" w:rsidRDefault="00615F99" w:rsidP="00217E9F">
            <w:pPr>
              <w:jc w:val="center"/>
              <w:rPr>
                <w:sz w:val="28"/>
                <w:szCs w:val="28"/>
              </w:rPr>
            </w:pP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9633BB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615F99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Тайсумова Х.З.</w:t>
            </w:r>
          </w:p>
          <w:p w:rsidR="00615F99" w:rsidRPr="009633BB" w:rsidRDefault="00615F99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Хатаева Х.А.</w:t>
            </w:r>
          </w:p>
        </w:tc>
      </w:tr>
      <w:tr w:rsidR="00D81962" w:rsidRPr="000779CF" w:rsidTr="009633BB">
        <w:trPr>
          <w:trHeight w:val="9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FD1456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</w:t>
            </w:r>
            <w:r w:rsidR="00F137C4" w:rsidRPr="009633BB">
              <w:rPr>
                <w:sz w:val="28"/>
                <w:szCs w:val="28"/>
              </w:rPr>
              <w:t>-б,9-д</w:t>
            </w: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13-30</w:t>
            </w:r>
          </w:p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9633BB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Умарова А.А.</w:t>
            </w:r>
          </w:p>
        </w:tc>
      </w:tr>
      <w:tr w:rsidR="00D81962" w:rsidRPr="000779CF" w:rsidTr="009633BB">
        <w:trPr>
          <w:trHeight w:val="7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217E9F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F137C4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9633BB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Понедельник</w:t>
            </w:r>
          </w:p>
          <w:p w:rsidR="009633BB" w:rsidRDefault="009633BB" w:rsidP="009633BB">
            <w:pPr>
              <w:jc w:val="center"/>
              <w:rPr>
                <w:sz w:val="28"/>
                <w:szCs w:val="28"/>
              </w:rPr>
            </w:pPr>
          </w:p>
          <w:p w:rsidR="009633BB" w:rsidRPr="009633BB" w:rsidRDefault="009633BB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9633BB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9-а,9-в,9г</w:t>
            </w:r>
          </w:p>
          <w:p w:rsidR="009633BB" w:rsidRPr="009633BB" w:rsidRDefault="009633BB" w:rsidP="009633BB">
            <w:pPr>
              <w:rPr>
                <w:sz w:val="28"/>
                <w:szCs w:val="28"/>
              </w:rPr>
            </w:pPr>
          </w:p>
          <w:p w:rsidR="009633BB" w:rsidRPr="009633BB" w:rsidRDefault="009633BB" w:rsidP="009633BB">
            <w:pPr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9-а,9-в,9г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BB" w:rsidRPr="009633BB" w:rsidRDefault="009633BB" w:rsidP="009633BB">
            <w:pPr>
              <w:jc w:val="center"/>
              <w:rPr>
                <w:sz w:val="28"/>
                <w:szCs w:val="28"/>
              </w:rPr>
            </w:pPr>
            <w:r w:rsidRPr="009633BB">
              <w:rPr>
                <w:sz w:val="28"/>
                <w:szCs w:val="28"/>
              </w:rPr>
              <w:t>14-0</w:t>
            </w:r>
            <w:r w:rsidR="00D81962" w:rsidRPr="009633BB">
              <w:rPr>
                <w:sz w:val="28"/>
                <w:szCs w:val="28"/>
              </w:rPr>
              <w:t>0</w:t>
            </w:r>
          </w:p>
          <w:p w:rsidR="009633BB" w:rsidRPr="009633BB" w:rsidRDefault="009633BB" w:rsidP="009633BB">
            <w:pPr>
              <w:rPr>
                <w:sz w:val="28"/>
                <w:szCs w:val="28"/>
              </w:rPr>
            </w:pPr>
          </w:p>
          <w:p w:rsidR="009633BB" w:rsidRPr="009633BB" w:rsidRDefault="009633BB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14-3</w:t>
            </w:r>
            <w:r w:rsidRPr="009633BB">
              <w:rPr>
                <w:sz w:val="28"/>
                <w:szCs w:val="28"/>
              </w:rPr>
              <w:t>0</w:t>
            </w:r>
          </w:p>
          <w:p w:rsidR="009633BB" w:rsidRPr="009633BB" w:rsidRDefault="009633BB" w:rsidP="00217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9633BB" w:rsidP="00217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62" w:rsidRPr="009633BB" w:rsidRDefault="00D81962" w:rsidP="009633BB">
            <w:pPr>
              <w:rPr>
                <w:sz w:val="28"/>
                <w:szCs w:val="28"/>
              </w:rPr>
            </w:pPr>
            <w:proofErr w:type="spellStart"/>
            <w:r w:rsidRPr="009633BB">
              <w:rPr>
                <w:sz w:val="28"/>
                <w:szCs w:val="28"/>
              </w:rPr>
              <w:t>Тельхигова</w:t>
            </w:r>
            <w:proofErr w:type="spellEnd"/>
            <w:r w:rsidRPr="009633BB">
              <w:rPr>
                <w:sz w:val="28"/>
                <w:szCs w:val="28"/>
              </w:rPr>
              <w:t xml:space="preserve"> Ф.К.</w:t>
            </w:r>
          </w:p>
        </w:tc>
      </w:tr>
    </w:tbl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noProof/>
          <w:sz w:val="28"/>
          <w:szCs w:val="28"/>
        </w:rPr>
      </w:pPr>
    </w:p>
    <w:p w:rsidR="00D81962" w:rsidRPr="000779CF" w:rsidRDefault="00D81962" w:rsidP="00D81962">
      <w:pPr>
        <w:jc w:val="center"/>
        <w:rPr>
          <w:b/>
          <w:sz w:val="28"/>
          <w:szCs w:val="28"/>
        </w:rPr>
      </w:pPr>
      <w:r w:rsidRPr="000779CF">
        <w:rPr>
          <w:noProof/>
          <w:sz w:val="28"/>
          <w:szCs w:val="28"/>
        </w:rPr>
        <w:t>Директор:                                                                   А.Ш.Абдулаева</w:t>
      </w:r>
    </w:p>
    <w:p w:rsidR="00161EC3" w:rsidRDefault="00161EC3"/>
    <w:sectPr w:rsidR="00161EC3" w:rsidSect="00D8196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62"/>
    <w:rsid w:val="00161EC3"/>
    <w:rsid w:val="001D01AD"/>
    <w:rsid w:val="00615F99"/>
    <w:rsid w:val="006A059D"/>
    <w:rsid w:val="006A159A"/>
    <w:rsid w:val="009633BB"/>
    <w:rsid w:val="009A046E"/>
    <w:rsid w:val="00D81962"/>
    <w:rsid w:val="00DE6CD9"/>
    <w:rsid w:val="00DF28E0"/>
    <w:rsid w:val="00EC2FC5"/>
    <w:rsid w:val="00F137C4"/>
    <w:rsid w:val="00FC1D40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7558C-434A-461D-8B72-3362892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2F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F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2024-12-20T06:56:00Z</cp:lastPrinted>
  <dcterms:created xsi:type="dcterms:W3CDTF">2024-10-08T10:37:00Z</dcterms:created>
  <dcterms:modified xsi:type="dcterms:W3CDTF">2024-12-20T06:56:00Z</dcterms:modified>
</cp:coreProperties>
</file>